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9B579" w14:textId="0116DB4A" w:rsidR="009B62CF" w:rsidRDefault="009B62CF" w:rsidP="009B62C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B62CF">
        <w:rPr>
          <w:rFonts w:ascii="TH SarabunPSK" w:hAnsi="TH SarabunPSK" w:cs="TH SarabunPSK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03189" wp14:editId="60D90950">
                <wp:simplePos x="0" y="0"/>
                <wp:positionH relativeFrom="page">
                  <wp:posOffset>611581</wp:posOffset>
                </wp:positionH>
                <wp:positionV relativeFrom="paragraph">
                  <wp:posOffset>-140030</wp:posOffset>
                </wp:positionV>
                <wp:extent cx="6452188" cy="653948"/>
                <wp:effectExtent l="19050" t="19050" r="44450" b="3238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188" cy="653948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AB12A" w14:textId="77777777" w:rsidR="00D02EC1" w:rsidRPr="00D02EC1" w:rsidRDefault="009B62CF" w:rsidP="001B627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02EC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สรุปตัวชี้วัดการประเมินส่วนราชการตามมาตรการปรับปรุงประสิทธิภาพในการปฏิบัติราชการ</w:t>
                            </w:r>
                          </w:p>
                          <w:p w14:paraId="5DF59169" w14:textId="54D97FCF" w:rsidR="009B62CF" w:rsidRPr="00D02EC1" w:rsidRDefault="00E64A01" w:rsidP="001B627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02EC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ประจำปีงบประมาณ พ.ศ. 256</w:t>
                            </w:r>
                            <w:r w:rsidRPr="00D02E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6 </w:t>
                            </w:r>
                            <w:r w:rsidR="00882B3C" w:rsidRPr="00D02E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รอบ</w:t>
                            </w:r>
                            <w:r w:rsidR="00C1082F" w:rsidRPr="00D02EC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12</w:t>
                            </w:r>
                            <w:r w:rsidR="00882B3C" w:rsidRPr="00D02E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เดือน</w:t>
                            </w:r>
                            <w:r w:rsidR="009B62CF" w:rsidRPr="00D02EC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34FF601A" w14:textId="77777777" w:rsidR="009B62CF" w:rsidRPr="00D02EC1" w:rsidRDefault="009B62CF" w:rsidP="009B62C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03189" id="สี่เหลี่ยมผืนผ้า 1" o:spid="_x0000_s1026" style="position:absolute;left:0;text-align:left;margin-left:48.15pt;margin-top:-11.05pt;width:508.0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" filled="f" strokecolor="#c45911 [2405]" strokeweight="4.5pt">
                <v:textbox>
                  <w:txbxContent>
                    <w:p w14:paraId="568AB12A" w14:textId="77777777" w:rsidR="00D02EC1" w:rsidRPr="00D02EC1" w:rsidRDefault="009B62CF" w:rsidP="001B627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D02EC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สรุปตัวชี้วัดการประเมินส่วนราชการตามมาตรการปรับปรุงประสิทธิภาพในการปฏิบัติราชการ</w:t>
                      </w:r>
                    </w:p>
                    <w:p w14:paraId="5DF59169" w14:textId="54D97FCF" w:rsidR="009B62CF" w:rsidRPr="00D02EC1" w:rsidRDefault="00E64A01" w:rsidP="001B627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D02EC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ประจำปีงบประมาณ พ.ศ. 256</w:t>
                      </w:r>
                      <w:r w:rsidRPr="00D02EC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6 </w:t>
                      </w:r>
                      <w:r w:rsidR="00882B3C" w:rsidRPr="00D02EC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รอบ</w:t>
                      </w:r>
                      <w:r w:rsidR="00C1082F" w:rsidRPr="00D02EC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12</w:t>
                      </w:r>
                      <w:r w:rsidR="00882B3C" w:rsidRPr="00D02EC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เดือน</w:t>
                      </w:r>
                      <w:r w:rsidR="009B62CF" w:rsidRPr="00D02EC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34FF601A" w14:textId="77777777" w:rsidR="009B62CF" w:rsidRPr="00D02EC1" w:rsidRDefault="009B62CF" w:rsidP="009B62CF">
                      <w:pPr>
                        <w:jc w:val="center"/>
                        <w:rPr>
                          <w:color w:val="000000" w:themeColor="text1"/>
                          <w:sz w:val="20"/>
                          <w:szCs w:val="2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26B4850" w14:textId="77777777" w:rsidR="009B62CF" w:rsidRDefault="009B62CF" w:rsidP="009B62C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  <w:gridCol w:w="1559"/>
      </w:tblGrid>
      <w:tr w:rsidR="00622581" w14:paraId="4C09A87A" w14:textId="77777777" w:rsidTr="00622581">
        <w:trPr>
          <w:trHeight w:val="362"/>
        </w:trPr>
        <w:tc>
          <w:tcPr>
            <w:tcW w:w="8642" w:type="dxa"/>
            <w:vMerge w:val="restart"/>
          </w:tcPr>
          <w:p w14:paraId="108C0295" w14:textId="77777777" w:rsidR="00622581" w:rsidRDefault="00622581" w:rsidP="005970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</w:tcPr>
          <w:p w14:paraId="02B3EFF8" w14:textId="77777777" w:rsidR="00622581" w:rsidRDefault="00622581" w:rsidP="005970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หน่วยงาน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PM</w:t>
            </w:r>
          </w:p>
        </w:tc>
      </w:tr>
      <w:tr w:rsidR="00622581" w14:paraId="5E9B9885" w14:textId="77777777" w:rsidTr="00622581">
        <w:trPr>
          <w:trHeight w:val="362"/>
        </w:trPr>
        <w:tc>
          <w:tcPr>
            <w:tcW w:w="8642" w:type="dxa"/>
            <w:vMerge/>
          </w:tcPr>
          <w:p w14:paraId="299130AF" w14:textId="77777777" w:rsidR="00622581" w:rsidRPr="00E928B2" w:rsidRDefault="00622581" w:rsidP="005970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181E547A" w14:textId="77777777" w:rsidR="00622581" w:rsidRPr="00E928B2" w:rsidRDefault="00622581" w:rsidP="005970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2581" w14:paraId="21A553FE" w14:textId="77777777" w:rsidTr="00622581">
        <w:trPr>
          <w:trHeight w:val="874"/>
        </w:trPr>
        <w:tc>
          <w:tcPr>
            <w:tcW w:w="8642" w:type="dxa"/>
          </w:tcPr>
          <w:p w14:paraId="12371C1B" w14:textId="38BDBA6A" w:rsidR="00622581" w:rsidRDefault="00622581" w:rsidP="005970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ร้อยละของคลินิกหมอครอบครัว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Primary Care Unit : PCU)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มีระบบ/กิจกรรม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ในการดูแลสุขภาพจิตและจิตเวชในชุมชน</w:t>
            </w:r>
          </w:p>
        </w:tc>
        <w:tc>
          <w:tcPr>
            <w:tcW w:w="1559" w:type="dxa"/>
          </w:tcPr>
          <w:p w14:paraId="78885803" w14:textId="77777777" w:rsidR="00622581" w:rsidRPr="00E928B2" w:rsidRDefault="00622581" w:rsidP="005970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กบบส.</w:t>
            </w:r>
          </w:p>
        </w:tc>
      </w:tr>
      <w:tr w:rsidR="00622581" w14:paraId="462F6C6D" w14:textId="77777777" w:rsidTr="00622581">
        <w:trPr>
          <w:trHeight w:val="928"/>
        </w:trPr>
        <w:tc>
          <w:tcPr>
            <w:tcW w:w="8642" w:type="dxa"/>
          </w:tcPr>
          <w:p w14:paraId="6D5685C3" w14:textId="751E0803" w:rsidR="00622581" w:rsidRPr="00E928B2" w:rsidRDefault="00622581" w:rsidP="006225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 2 ร้อยละของผู้ป่วยจิตเวชยาเสพติดที่เข้าสู่กระบวนการบำบัดรักษา ได้รับการดูแล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อย่างมีคุณภาพต่อเนื่องจนถึงการติดตามด้วยระบบดิจิทัล (</w:t>
            </w:r>
            <w:r>
              <w:rPr>
                <w:rFonts w:ascii="TH SarabunPSK" w:hAnsi="TH SarabunPSK" w:cs="TH SarabunPSK"/>
                <w:sz w:val="32"/>
                <w:szCs w:val="32"/>
              </w:rPr>
              <w:t>Retention Rate)</w:t>
            </w:r>
          </w:p>
        </w:tc>
        <w:tc>
          <w:tcPr>
            <w:tcW w:w="1559" w:type="dxa"/>
          </w:tcPr>
          <w:p w14:paraId="020CF569" w14:textId="77777777" w:rsidR="00622581" w:rsidRPr="00E928B2" w:rsidRDefault="00622581" w:rsidP="005970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กบบส.</w:t>
            </w:r>
          </w:p>
        </w:tc>
      </w:tr>
      <w:tr w:rsidR="00622581" w:rsidRPr="00737FF7" w14:paraId="37366790" w14:textId="77777777" w:rsidTr="00622581">
        <w:trPr>
          <w:trHeight w:val="844"/>
        </w:trPr>
        <w:tc>
          <w:tcPr>
            <w:tcW w:w="8642" w:type="dxa"/>
          </w:tcPr>
          <w:p w14:paraId="245F5CAE" w14:textId="6AB790A1" w:rsidR="00622581" w:rsidRPr="00E928B2" w:rsidRDefault="00622581" w:rsidP="005970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ร้อยละของผู้ป่วยออทิสติก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ASD)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เข้าถึงบริการสุขภาพจิตที่ได้มาตรฐาน</w:t>
            </w:r>
          </w:p>
        </w:tc>
        <w:tc>
          <w:tcPr>
            <w:tcW w:w="1559" w:type="dxa"/>
          </w:tcPr>
          <w:p w14:paraId="1A01195B" w14:textId="77777777" w:rsidR="00622581" w:rsidRPr="00E928B2" w:rsidRDefault="00622581" w:rsidP="005970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รพ.ยุวฯ</w:t>
            </w:r>
          </w:p>
        </w:tc>
      </w:tr>
      <w:tr w:rsidR="00622581" w:rsidRPr="00737FF7" w14:paraId="54AB24AA" w14:textId="77777777" w:rsidTr="00622581">
        <w:trPr>
          <w:trHeight w:val="841"/>
        </w:trPr>
        <w:tc>
          <w:tcPr>
            <w:tcW w:w="8642" w:type="dxa"/>
          </w:tcPr>
          <w:p w14:paraId="3D2FDF4C" w14:textId="77777777" w:rsidR="00622581" w:rsidRPr="00B91C75" w:rsidRDefault="00622581" w:rsidP="005970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 4 ร้อยละของผู้ป่วยโรคซึมเศร้าหายทุเลา (</w:t>
            </w:r>
            <w:r>
              <w:rPr>
                <w:rFonts w:ascii="TH SarabunPSK" w:hAnsi="TH SarabunPSK" w:cs="TH SarabunPSK"/>
                <w:sz w:val="32"/>
                <w:szCs w:val="32"/>
              </w:rPr>
              <w:t>Remission)</w:t>
            </w:r>
          </w:p>
        </w:tc>
        <w:tc>
          <w:tcPr>
            <w:tcW w:w="1559" w:type="dxa"/>
          </w:tcPr>
          <w:p w14:paraId="4759A210" w14:textId="77777777" w:rsidR="00622581" w:rsidRDefault="00622581" w:rsidP="005970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รพ.พระศรีฯ</w:t>
            </w:r>
          </w:p>
        </w:tc>
      </w:tr>
      <w:tr w:rsidR="00622581" w:rsidRPr="00737FF7" w14:paraId="4FD3C3DB" w14:textId="77777777" w:rsidTr="00622581">
        <w:trPr>
          <w:trHeight w:val="896"/>
        </w:trPr>
        <w:tc>
          <w:tcPr>
            <w:tcW w:w="8642" w:type="dxa"/>
          </w:tcPr>
          <w:p w14:paraId="44AA7A54" w14:textId="51793525" w:rsidR="00622581" w:rsidRDefault="00622581" w:rsidP="005970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 5 ร้อยละของผู้ป่วยโรคจิตเวชกลุ่มที่มีความเสี่ยงสูงต่อการก่อความรุนแรง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SMI-V)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ได้รับการดูแลเฝ้าระวังต่อเนื่องบนระบบดิจิทัลโดยไม่กลับเป็นซ้ำ</w:t>
            </w:r>
          </w:p>
        </w:tc>
        <w:tc>
          <w:tcPr>
            <w:tcW w:w="1559" w:type="dxa"/>
          </w:tcPr>
          <w:p w14:paraId="16121C48" w14:textId="77777777" w:rsidR="00622581" w:rsidRDefault="00622581" w:rsidP="005970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กบบส.</w:t>
            </w:r>
          </w:p>
        </w:tc>
      </w:tr>
      <w:tr w:rsidR="00622581" w14:paraId="1ECE713D" w14:textId="77777777" w:rsidTr="00EF576F">
        <w:trPr>
          <w:trHeight w:val="979"/>
        </w:trPr>
        <w:tc>
          <w:tcPr>
            <w:tcW w:w="8642" w:type="dxa"/>
          </w:tcPr>
          <w:p w14:paraId="0A0D9043" w14:textId="7FD98659" w:rsidR="00622581" w:rsidRPr="00E928B2" w:rsidRDefault="00622581" w:rsidP="005970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 การสร้างนวัตกรรมในการปรับปรุงกระบวนงานหรือการให้บริการ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e-Service)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เรื่อง ระบบการคัดกรองสุขภาพจิตด้วยปัญญาประดิษฐ์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DMIND)</w:t>
            </w:r>
          </w:p>
        </w:tc>
        <w:tc>
          <w:tcPr>
            <w:tcW w:w="1559" w:type="dxa"/>
          </w:tcPr>
          <w:p w14:paraId="3A886D1B" w14:textId="77777777" w:rsidR="00622581" w:rsidRPr="00E928B2" w:rsidRDefault="00622581" w:rsidP="005970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ส.เทคฯ</w:t>
            </w:r>
          </w:p>
        </w:tc>
      </w:tr>
      <w:tr w:rsidR="00622581" w14:paraId="7F692836" w14:textId="77777777" w:rsidTr="00EF576F">
        <w:trPr>
          <w:trHeight w:val="1688"/>
        </w:trPr>
        <w:tc>
          <w:tcPr>
            <w:tcW w:w="8642" w:type="dxa"/>
          </w:tcPr>
          <w:p w14:paraId="70DAEF20" w14:textId="7002C514" w:rsidR="00622581" w:rsidRPr="00B91C75" w:rsidRDefault="00622581" w:rsidP="005970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 6.2 การพัฒนากระบวนการปฏิบัติงานโดยการนำเทคโนโลยีดิจิทัลมาเป็นกลไกหลัก</w:t>
            </w:r>
            <w:r w:rsidR="00EF576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F5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ในการดำเนินงาน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Digitalize Process)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EF576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เรื่อง การพัฒนาระบบเวชระเบียนอิเล็กทรอนิกส์ (</w:t>
            </w:r>
            <w:r w:rsidRPr="00EF576F">
              <w:rPr>
                <w:rFonts w:ascii="TH SarabunPSK" w:hAnsi="TH SarabunPSK" w:cs="TH SarabunPSK"/>
                <w:spacing w:val="-4"/>
                <w:sz w:val="32"/>
                <w:szCs w:val="32"/>
              </w:rPr>
              <w:t>Electronic Medical Record : EMR)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576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F5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ผู้ป่วยนอก</w:t>
            </w:r>
          </w:p>
        </w:tc>
        <w:tc>
          <w:tcPr>
            <w:tcW w:w="1559" w:type="dxa"/>
          </w:tcPr>
          <w:p w14:paraId="712DA6E9" w14:textId="77777777" w:rsidR="00622581" w:rsidRDefault="00622581" w:rsidP="005970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ส.เทคฯ</w:t>
            </w:r>
          </w:p>
        </w:tc>
      </w:tr>
      <w:tr w:rsidR="00622581" w14:paraId="17694377" w14:textId="77777777" w:rsidTr="00622581">
        <w:trPr>
          <w:trHeight w:val="832"/>
        </w:trPr>
        <w:tc>
          <w:tcPr>
            <w:tcW w:w="8642" w:type="dxa"/>
          </w:tcPr>
          <w:p w14:paraId="00388B4B" w14:textId="31DE8DD5" w:rsidR="00622581" w:rsidRPr="00E928B2" w:rsidRDefault="00622581" w:rsidP="005970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การประเมินสถานะของส่วนราชการในการเป็นระบบราชการ 4.0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PMQA 4.0)</w:t>
            </w:r>
          </w:p>
        </w:tc>
        <w:tc>
          <w:tcPr>
            <w:tcW w:w="1559" w:type="dxa"/>
          </w:tcPr>
          <w:p w14:paraId="0CD30B68" w14:textId="77777777" w:rsidR="00622581" w:rsidRPr="00E928B2" w:rsidRDefault="00622581" w:rsidP="005970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กพร.</w:t>
            </w:r>
          </w:p>
        </w:tc>
      </w:tr>
    </w:tbl>
    <w:p w14:paraId="5BFCE938" w14:textId="77777777" w:rsidR="00227307" w:rsidRDefault="00227307" w:rsidP="009B62CF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14:paraId="55500711" w14:textId="5C771444" w:rsidR="009B62CF" w:rsidRDefault="009B62CF" w:rsidP="00F20750">
      <w:pPr>
        <w:rPr>
          <w:rFonts w:ascii="TH SarabunPSK" w:hAnsi="TH SarabunPSK" w:cs="TH SarabunPSK"/>
          <w:b/>
          <w:bCs/>
          <w:sz w:val="48"/>
          <w:szCs w:val="48"/>
          <w:cs/>
        </w:rPr>
        <w:sectPr w:rsidR="009B62CF" w:rsidSect="00F8456C">
          <w:pgSz w:w="11906" w:h="16838"/>
          <w:pgMar w:top="1103" w:right="142" w:bottom="567" w:left="993" w:header="706" w:footer="706" w:gutter="0"/>
          <w:cols w:space="720"/>
          <w:docGrid w:linePitch="360"/>
        </w:sectPr>
      </w:pPr>
    </w:p>
    <w:p w14:paraId="698FEE3C" w14:textId="300F6C44" w:rsidR="0076491C" w:rsidRPr="00323D35" w:rsidRDefault="006F2096" w:rsidP="0083762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3D3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แบบฟอร์มรายงานการประเมินส่วนราชการตามมาตรการปรับปรุงประสิทธิภาพในการปฏิบัติราชการ</w:t>
      </w:r>
      <w:r w:rsidRPr="00323D3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23D35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323D35">
        <w:rPr>
          <w:rFonts w:ascii="TH SarabunPSK" w:hAnsi="TH SarabunPSK" w:cs="TH SarabunPSK" w:hint="cs"/>
          <w:b/>
          <w:bCs/>
          <w:sz w:val="36"/>
          <w:szCs w:val="36"/>
          <w:cs/>
        </w:rPr>
        <w:t>และการปฏิบัติราชการตามคำรับรอง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การปฏิบัติราชการ</w:t>
      </w:r>
      <w:r w:rsidRPr="00323D35">
        <w:rPr>
          <w:rFonts w:ascii="TH SarabunPSK" w:hAnsi="TH SarabunPSK" w:cs="TH SarabunPSK"/>
          <w:b/>
          <w:bCs/>
          <w:sz w:val="36"/>
          <w:szCs w:val="36"/>
          <w:cs/>
        </w:rPr>
        <w:t>ของกรม</w:t>
      </w:r>
      <w:r w:rsidRPr="00323D35">
        <w:rPr>
          <w:rFonts w:ascii="TH SarabunPSK" w:hAnsi="TH SarabunPSK" w:cs="TH SarabunPSK" w:hint="cs"/>
          <w:b/>
          <w:bCs/>
          <w:sz w:val="36"/>
          <w:szCs w:val="36"/>
          <w:cs/>
        </w:rPr>
        <w:t>สุขภาพจิต (</w:t>
      </w:r>
      <w:r w:rsidRPr="00323D35">
        <w:rPr>
          <w:rFonts w:ascii="TH SarabunPSK" w:hAnsi="TH SarabunPSK" w:cs="TH SarabunPSK"/>
          <w:b/>
          <w:bCs/>
          <w:sz w:val="36"/>
          <w:szCs w:val="36"/>
        </w:rPr>
        <w:t xml:space="preserve">PA) </w:t>
      </w:r>
      <w:r w:rsidRPr="00323D35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</w:t>
      </w:r>
      <w:r w:rsidRPr="00323D35">
        <w:rPr>
          <w:rFonts w:ascii="TH SarabunPSK" w:hAnsi="TH SarabunPSK" w:cs="TH SarabunPSK"/>
          <w:b/>
          <w:bCs/>
          <w:sz w:val="36"/>
          <w:szCs w:val="36"/>
        </w:rPr>
        <w:t>6</w:t>
      </w:r>
      <w:r w:rsidRPr="00323D35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รอบ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12</w:t>
      </w:r>
      <w:r w:rsidRPr="00323D35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เดือน</w:t>
      </w:r>
    </w:p>
    <w:p w14:paraId="426F579B" w14:textId="061FDB7A" w:rsidR="00837627" w:rsidRPr="00323D35" w:rsidRDefault="00837627" w:rsidP="0083762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23D3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หน่วยงานผู้กำกับดูแลตัวชี้วัด </w:t>
      </w:r>
      <w:r w:rsidRPr="00323D35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323D35">
        <w:rPr>
          <w:rFonts w:ascii="TH SarabunPSK" w:hAnsi="TH SarabunPSK" w:cs="TH SarabunPSK" w:hint="cs"/>
          <w:b/>
          <w:bCs/>
          <w:sz w:val="36"/>
          <w:szCs w:val="36"/>
          <w:cs/>
        </w:rPr>
        <w:t>กองบริหารระบบบริการสุขภาพจิต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8505"/>
        <w:gridCol w:w="2947"/>
      </w:tblGrid>
      <w:tr w:rsidR="006F2096" w:rsidRPr="00B91C75" w14:paraId="0493FF6C" w14:textId="48B20212" w:rsidTr="00F674CA">
        <w:tc>
          <w:tcPr>
            <w:tcW w:w="2830" w:type="dxa"/>
          </w:tcPr>
          <w:p w14:paraId="6E5D7A6E" w14:textId="77777777" w:rsidR="006F2096" w:rsidRPr="00B91C75" w:rsidRDefault="006F2096" w:rsidP="001C7019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1. ชื่อตัวชี้วัด</w:t>
            </w:r>
          </w:p>
        </w:tc>
        <w:tc>
          <w:tcPr>
            <w:tcW w:w="8505" w:type="dxa"/>
          </w:tcPr>
          <w:p w14:paraId="6F52A185" w14:textId="090BA035" w:rsidR="006F2096" w:rsidRPr="001323DE" w:rsidRDefault="006F2096" w:rsidP="003269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ร้อยละของคลินิกหมอครอบครัว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Primary Care Unit : PCU)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มีระบบ/กิจกรรม</w:t>
            </w:r>
            <w:r w:rsidR="00DD04F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ในการดูแลสุขภาพจิตและจิตเวชในชุมชน</w:t>
            </w:r>
          </w:p>
        </w:tc>
        <w:tc>
          <w:tcPr>
            <w:tcW w:w="2947" w:type="dxa"/>
          </w:tcPr>
          <w:p w14:paraId="70063F7B" w14:textId="3E5DD457" w:rsidR="006F2096" w:rsidRPr="001323DE" w:rsidRDefault="00F674CA" w:rsidP="00F674CA">
            <w:pPr>
              <w:ind w:left="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ตัวชี้วัดมาตรการปรับปรุงฯ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ตัวชี้วัด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PA</w:t>
            </w:r>
          </w:p>
        </w:tc>
      </w:tr>
      <w:tr w:rsidR="001C7019" w:rsidRPr="00B91C75" w14:paraId="6FB911C3" w14:textId="77777777" w:rsidTr="00AC31C1">
        <w:tc>
          <w:tcPr>
            <w:tcW w:w="2830" w:type="dxa"/>
          </w:tcPr>
          <w:p w14:paraId="3CBA9838" w14:textId="49A833A4" w:rsidR="001C7019" w:rsidRPr="00B91C75" w:rsidRDefault="001C7019" w:rsidP="001C701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เป้าหมาย (รอบ</w:t>
            </w:r>
            <w:r w:rsidR="00AC31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C31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Pr="00B91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เดือน)</w:t>
            </w:r>
          </w:p>
        </w:tc>
        <w:tc>
          <w:tcPr>
            <w:tcW w:w="11452" w:type="dxa"/>
            <w:gridSpan w:val="2"/>
          </w:tcPr>
          <w:p w14:paraId="5D6E68D8" w14:textId="2EFB266A" w:rsidR="001C7019" w:rsidRPr="00B91C75" w:rsidRDefault="00AC31C1" w:rsidP="00757B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A867AF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</w:tr>
      <w:tr w:rsidR="00644334" w:rsidRPr="00B91C75" w14:paraId="5587C70F" w14:textId="77777777" w:rsidTr="00AC31C1">
        <w:tc>
          <w:tcPr>
            <w:tcW w:w="2830" w:type="dxa"/>
          </w:tcPr>
          <w:p w14:paraId="29EB6A3D" w14:textId="77777777" w:rsidR="00644334" w:rsidRPr="00B91C75" w:rsidRDefault="00644334" w:rsidP="008E73AC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3. ความก้าวหน้า/</w:t>
            </w:r>
          </w:p>
          <w:p w14:paraId="47577E80" w14:textId="77777777" w:rsidR="00644334" w:rsidRPr="00B91C75" w:rsidRDefault="00644334" w:rsidP="008E73AC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ข้อมูลผลการดำเนินงาน</w:t>
            </w:r>
          </w:p>
        </w:tc>
        <w:tc>
          <w:tcPr>
            <w:tcW w:w="11452" w:type="dxa"/>
            <w:gridSpan w:val="2"/>
          </w:tcPr>
          <w:p w14:paraId="333AA601" w14:textId="195DFC3B" w:rsidR="00255EBE" w:rsidRPr="00255EBE" w:rsidRDefault="00255EBE" w:rsidP="00255E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5E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255E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PCU </w:t>
            </w:r>
            <w:r w:rsidRPr="00255E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ที่มีระบบ/กิจกรรมในการดูแลสุขภาพจิตและจิตเวชในชุมชน</w:t>
            </w:r>
            <w:r w:rsidRPr="00255E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55E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ในปีงบประมาณ </w:t>
            </w:r>
            <w:r w:rsidRPr="00255E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2566</w:t>
            </w:r>
            <w:r w:rsidRPr="00255E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 ............... แห่ง</w:t>
            </w:r>
          </w:p>
          <w:p w14:paraId="6BFF32ED" w14:textId="45A2284B" w:rsidR="00255EBE" w:rsidRPr="00255EBE" w:rsidRDefault="00255EBE" w:rsidP="00255E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5E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255E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PCU </w:t>
            </w:r>
            <w:r w:rsidRPr="00255EB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ที่มีศักยภาพทั้งหมดในเขตสุขภาพที่รับผิดชอบ</w:t>
            </w:r>
            <w:r w:rsidRPr="00255E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55E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 ............... แห่ง</w:t>
            </w:r>
          </w:p>
          <w:p w14:paraId="3851A1A3" w14:textId="06E748F7" w:rsidR="00255EBE" w:rsidRPr="00255EBE" w:rsidRDefault="00255EBE" w:rsidP="00255EB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5E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ผลการดำเนินงาน </w:t>
            </w:r>
            <w:r w:rsidRPr="00255E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[(.............../................)] X</w:t>
            </w:r>
            <w:r w:rsidRPr="00255EB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100</w:t>
            </w:r>
          </w:p>
          <w:p w14:paraId="029CD443" w14:textId="2EB2C7A7" w:rsidR="00644334" w:rsidRPr="00B91C75" w:rsidRDefault="00255EBE" w:rsidP="00255E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EB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คิดเป็นร้อยละ</w:t>
            </w:r>
            <w:r w:rsidRPr="00255EB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.......................</w:t>
            </w:r>
          </w:p>
        </w:tc>
      </w:tr>
      <w:tr w:rsidR="00644334" w:rsidRPr="00B91C75" w14:paraId="06D2B32D" w14:textId="77777777" w:rsidTr="00AC31C1">
        <w:tc>
          <w:tcPr>
            <w:tcW w:w="2830" w:type="dxa"/>
          </w:tcPr>
          <w:p w14:paraId="54EC778C" w14:textId="77777777" w:rsidR="00644334" w:rsidRPr="00B91C75" w:rsidRDefault="00644334" w:rsidP="008E73AC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4. คำชี้แจงการปฏิบัติงาน</w:t>
            </w:r>
            <w:r w:rsidR="000B46F7"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/มาตรการที่ได้ดำเนินการ</w:t>
            </w:r>
          </w:p>
        </w:tc>
        <w:tc>
          <w:tcPr>
            <w:tcW w:w="11452" w:type="dxa"/>
            <w:gridSpan w:val="2"/>
          </w:tcPr>
          <w:p w14:paraId="0EB31253" w14:textId="77777777" w:rsidR="00644334" w:rsidRPr="00B91C75" w:rsidRDefault="006443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73AC" w:rsidRPr="00B91C75" w14:paraId="7D4E1771" w14:textId="77777777" w:rsidTr="00AC31C1">
        <w:tc>
          <w:tcPr>
            <w:tcW w:w="2830" w:type="dxa"/>
          </w:tcPr>
          <w:p w14:paraId="5C308197" w14:textId="1C21BBCA" w:rsidR="008E73AC" w:rsidRPr="00B91C75" w:rsidRDefault="00644334" w:rsidP="008E73AC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5</w:t>
            </w:r>
            <w:r w:rsidR="008E73AC"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="008E73AC"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ปัญหา</w:t>
            </w:r>
            <w:r w:rsidR="00B8695B"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/</w:t>
            </w:r>
            <w:r w:rsidR="008E73AC"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อุปสรรคในการดำเนินงาน</w:t>
            </w:r>
            <w:r w:rsidR="00B8695B"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/</w:t>
            </w:r>
            <w:r w:rsidR="008E73AC"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ผลกระทบที่ได้รับ</w:t>
            </w:r>
          </w:p>
        </w:tc>
        <w:tc>
          <w:tcPr>
            <w:tcW w:w="11452" w:type="dxa"/>
            <w:gridSpan w:val="2"/>
          </w:tcPr>
          <w:p w14:paraId="4BE85931" w14:textId="77777777" w:rsidR="008E73AC" w:rsidRPr="00B91C75" w:rsidRDefault="008E7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B296C0" w14:textId="77777777" w:rsidR="008E73AC" w:rsidRPr="00B91C75" w:rsidRDefault="008E7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4A1E" w:rsidRPr="00B91C75" w14:paraId="274C0F54" w14:textId="77777777" w:rsidTr="00AC31C1">
        <w:tc>
          <w:tcPr>
            <w:tcW w:w="2830" w:type="dxa"/>
          </w:tcPr>
          <w:p w14:paraId="37E64622" w14:textId="77777777" w:rsidR="00524A1E" w:rsidRPr="00B91C75" w:rsidRDefault="00644334" w:rsidP="008E73AC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6</w:t>
            </w:r>
            <w:r w:rsidR="00524A1E"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="00524A1E"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การแก้ไขปัญหา/</w:t>
            </w:r>
          </w:p>
          <w:p w14:paraId="181D5867" w14:textId="77777777" w:rsidR="00524A1E" w:rsidRPr="00B91C75" w:rsidRDefault="00524A1E" w:rsidP="008E73AC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การดำเนินงานของหน่วยงานเพื่อลดผลกระทบ</w:t>
            </w:r>
          </w:p>
        </w:tc>
        <w:tc>
          <w:tcPr>
            <w:tcW w:w="11452" w:type="dxa"/>
            <w:gridSpan w:val="2"/>
          </w:tcPr>
          <w:p w14:paraId="38D516EC" w14:textId="77777777" w:rsidR="00524A1E" w:rsidRPr="00B91C75" w:rsidRDefault="00524A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DD3BB7" w14:textId="77777777" w:rsidR="008E73AC" w:rsidRPr="00B91C75" w:rsidRDefault="008E7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48CF77" w14:textId="77777777" w:rsidR="008E73AC" w:rsidRPr="00B91C75" w:rsidRDefault="008E73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4A1E" w:rsidRPr="00B91C75" w14:paraId="5F459078" w14:textId="77777777" w:rsidTr="00AC31C1">
        <w:tc>
          <w:tcPr>
            <w:tcW w:w="2830" w:type="dxa"/>
          </w:tcPr>
          <w:p w14:paraId="2BF4D02D" w14:textId="77777777" w:rsidR="00524A1E" w:rsidRPr="00B91C75" w:rsidRDefault="00644334" w:rsidP="008E73AC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7</w:t>
            </w:r>
            <w:r w:rsidR="00524A1E"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="00524A1E"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ปัจจัยความสำเร็จในการดำเนินงาน</w:t>
            </w:r>
          </w:p>
        </w:tc>
        <w:tc>
          <w:tcPr>
            <w:tcW w:w="11452" w:type="dxa"/>
            <w:gridSpan w:val="2"/>
          </w:tcPr>
          <w:p w14:paraId="69E30CD6" w14:textId="77777777" w:rsidR="00524A1E" w:rsidRPr="00B91C75" w:rsidRDefault="00524A1E" w:rsidP="003729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705A50" w14:textId="77777777" w:rsidR="008E73AC" w:rsidRPr="00B91C75" w:rsidRDefault="008E73AC" w:rsidP="003729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4A1E" w:rsidRPr="00B91C75" w14:paraId="7CFE0496" w14:textId="77777777" w:rsidTr="00AC31C1">
        <w:tc>
          <w:tcPr>
            <w:tcW w:w="2830" w:type="dxa"/>
          </w:tcPr>
          <w:p w14:paraId="0AC42A88" w14:textId="77777777" w:rsidR="00524A1E" w:rsidRPr="00B91C75" w:rsidRDefault="00644334" w:rsidP="008E73AC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8</w:t>
            </w:r>
            <w:r w:rsidR="00524A1E"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="00524A1E"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ข้อเสนอแนะในการดำเนินงาน</w:t>
            </w:r>
          </w:p>
        </w:tc>
        <w:tc>
          <w:tcPr>
            <w:tcW w:w="11452" w:type="dxa"/>
            <w:gridSpan w:val="2"/>
          </w:tcPr>
          <w:p w14:paraId="22A05C34" w14:textId="77777777" w:rsidR="00524A1E" w:rsidRPr="00B91C75" w:rsidRDefault="00524A1E" w:rsidP="003729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7A3" w:rsidRPr="00B91C75" w14:paraId="2F92EA97" w14:textId="77777777" w:rsidTr="00AC31C1">
        <w:tc>
          <w:tcPr>
            <w:tcW w:w="2830" w:type="dxa"/>
          </w:tcPr>
          <w:p w14:paraId="3E8A75F6" w14:textId="77777777" w:rsidR="000217A3" w:rsidRDefault="000217A3" w:rsidP="008E73AC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9. หลักฐานอ้างอิง</w:t>
            </w:r>
          </w:p>
          <w:p w14:paraId="3802FC8F" w14:textId="60DC4325" w:rsidR="00CD71BF" w:rsidRPr="00B91C75" w:rsidRDefault="00CD71BF" w:rsidP="008E73AC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(โปรดแนบเอกสาร/หลักฐานประกอบการรายงาน)</w:t>
            </w:r>
          </w:p>
        </w:tc>
        <w:tc>
          <w:tcPr>
            <w:tcW w:w="11452" w:type="dxa"/>
            <w:gridSpan w:val="2"/>
          </w:tcPr>
          <w:p w14:paraId="3C0BE668" w14:textId="77777777" w:rsidR="000217A3" w:rsidRPr="00B91C75" w:rsidRDefault="000217A3" w:rsidP="00CD71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23E6F49" w14:textId="77777777" w:rsidR="000217A3" w:rsidRPr="00B91C75" w:rsidRDefault="000217A3" w:rsidP="000217A3">
      <w:pPr>
        <w:ind w:right="-22"/>
        <w:rPr>
          <w:rFonts w:ascii="TH SarabunPSK" w:hAnsi="TH SarabunPSK" w:cs="TH SarabunPSK"/>
          <w:b/>
          <w:bCs/>
        </w:rPr>
      </w:pPr>
    </w:p>
    <w:p w14:paraId="2040017D" w14:textId="7653F19B" w:rsidR="00B91C75" w:rsidRPr="0076491C" w:rsidRDefault="00504078" w:rsidP="0076491C">
      <w:pPr>
        <w:jc w:val="right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รายงาน</w:t>
      </w:r>
      <w:r w:rsidR="0076491C" w:rsidRPr="0076491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 ณ วันที่................................................</w:t>
      </w:r>
      <w:r w:rsidR="00B91C75" w:rsidRPr="0076491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</w:p>
    <w:p w14:paraId="76022165" w14:textId="7EB2F01B" w:rsidR="00B91C75" w:rsidRPr="00DE45AE" w:rsidRDefault="0029309C" w:rsidP="0083762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3D3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แบบฟอร์มรายงานการประเมินส่วนราชการตามมาตรการปรับปรุงประสิทธิภาพในการปฏิบัติราชการ</w:t>
      </w:r>
      <w:r w:rsidRPr="00323D3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23D35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323D35">
        <w:rPr>
          <w:rFonts w:ascii="TH SarabunPSK" w:hAnsi="TH SarabunPSK" w:cs="TH SarabunPSK" w:hint="cs"/>
          <w:b/>
          <w:bCs/>
          <w:sz w:val="36"/>
          <w:szCs w:val="36"/>
          <w:cs/>
        </w:rPr>
        <w:t>และการปฏิบัติราชการตามคำรับรอง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การปฏิบัติราชการ</w:t>
      </w:r>
      <w:r w:rsidRPr="00323D35">
        <w:rPr>
          <w:rFonts w:ascii="TH SarabunPSK" w:hAnsi="TH SarabunPSK" w:cs="TH SarabunPSK"/>
          <w:b/>
          <w:bCs/>
          <w:sz w:val="36"/>
          <w:szCs w:val="36"/>
          <w:cs/>
        </w:rPr>
        <w:t>ของกรม</w:t>
      </w:r>
      <w:r w:rsidRPr="00323D35">
        <w:rPr>
          <w:rFonts w:ascii="TH SarabunPSK" w:hAnsi="TH SarabunPSK" w:cs="TH SarabunPSK" w:hint="cs"/>
          <w:b/>
          <w:bCs/>
          <w:sz w:val="36"/>
          <w:szCs w:val="36"/>
          <w:cs/>
        </w:rPr>
        <w:t>สุขภาพจิต (</w:t>
      </w:r>
      <w:r w:rsidRPr="00323D35">
        <w:rPr>
          <w:rFonts w:ascii="TH SarabunPSK" w:hAnsi="TH SarabunPSK" w:cs="TH SarabunPSK"/>
          <w:b/>
          <w:bCs/>
          <w:sz w:val="36"/>
          <w:szCs w:val="36"/>
        </w:rPr>
        <w:t xml:space="preserve">PA) </w:t>
      </w:r>
      <w:r w:rsidRPr="00323D35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</w:t>
      </w:r>
      <w:r w:rsidRPr="00323D35">
        <w:rPr>
          <w:rFonts w:ascii="TH SarabunPSK" w:hAnsi="TH SarabunPSK" w:cs="TH SarabunPSK"/>
          <w:b/>
          <w:bCs/>
          <w:sz w:val="36"/>
          <w:szCs w:val="36"/>
        </w:rPr>
        <w:t>6</w:t>
      </w:r>
      <w:r w:rsidRPr="00323D35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รอบ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12</w:t>
      </w:r>
      <w:r w:rsidRPr="00323D35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เดือน</w:t>
      </w:r>
    </w:p>
    <w:p w14:paraId="5AFDA631" w14:textId="4FDD814A" w:rsidR="00837627" w:rsidRPr="00DE45AE" w:rsidRDefault="00837627" w:rsidP="0083762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45A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หน่วยงานผู้กำกับดูแลตัวชี้วัด </w:t>
      </w:r>
      <w:r w:rsidRPr="00DE45AE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DE45AE">
        <w:rPr>
          <w:rFonts w:ascii="TH SarabunPSK" w:hAnsi="TH SarabunPSK" w:cs="TH SarabunPSK" w:hint="cs"/>
          <w:b/>
          <w:bCs/>
          <w:sz w:val="36"/>
          <w:szCs w:val="36"/>
          <w:cs/>
        </w:rPr>
        <w:t>กองบริหารระบบบริการสุขภาพจิต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8445"/>
        <w:gridCol w:w="3007"/>
      </w:tblGrid>
      <w:tr w:rsidR="004C3B15" w:rsidRPr="00B91C75" w14:paraId="156B8AE4" w14:textId="0625041D" w:rsidTr="00255EBE">
        <w:tc>
          <w:tcPr>
            <w:tcW w:w="2830" w:type="dxa"/>
          </w:tcPr>
          <w:p w14:paraId="4AC81B8C" w14:textId="77777777" w:rsidR="004C3B15" w:rsidRPr="00B91C75" w:rsidRDefault="004C3B1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1. ชื่อตัวชี้วัด</w:t>
            </w:r>
          </w:p>
        </w:tc>
        <w:tc>
          <w:tcPr>
            <w:tcW w:w="8445" w:type="dxa"/>
            <w:tcBorders>
              <w:right w:val="single" w:sz="4" w:space="0" w:color="000000"/>
            </w:tcBorders>
          </w:tcPr>
          <w:p w14:paraId="79D5AD70" w14:textId="5CD12BE9" w:rsidR="004C3B15" w:rsidRPr="00B91C75" w:rsidRDefault="004C3B15" w:rsidP="005102B8">
            <w:pPr>
              <w:ind w:left="995" w:hanging="99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ตัวชี้วัดที่ 2</w:t>
            </w:r>
            <w:r w:rsidR="003F71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ร้อยละของผู้ป่วยจิตเวชยาเสพติดที่เข้าสู่กระบวนการบำบัดรักษาได้รับการดูแล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อย่างมีคุณภาพต่อเนื่องจนถึงการติดตามด้วยระบบดิจิทัล (</w:t>
            </w:r>
            <w:r>
              <w:rPr>
                <w:rFonts w:ascii="TH SarabunPSK" w:hAnsi="TH SarabunPSK" w:cs="TH SarabunPSK"/>
                <w:sz w:val="32"/>
                <w:szCs w:val="32"/>
              </w:rPr>
              <w:t>Retention Rate)</w:t>
            </w:r>
          </w:p>
        </w:tc>
        <w:tc>
          <w:tcPr>
            <w:tcW w:w="3007" w:type="dxa"/>
            <w:tcBorders>
              <w:left w:val="single" w:sz="4" w:space="0" w:color="000000"/>
            </w:tcBorders>
          </w:tcPr>
          <w:p w14:paraId="551B8721" w14:textId="77777777" w:rsidR="004C3B15" w:rsidRPr="00B91C75" w:rsidRDefault="004C3B15" w:rsidP="004C3B15">
            <w:pPr>
              <w:ind w:left="20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ตัวชี้วัดมาตรการปรับปรุงฯ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ตัวชี้วัด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PA</w:t>
            </w:r>
          </w:p>
        </w:tc>
      </w:tr>
      <w:tr w:rsidR="00B91C75" w:rsidRPr="00B91C75" w14:paraId="022956CF" w14:textId="77777777" w:rsidTr="00255EBE">
        <w:tc>
          <w:tcPr>
            <w:tcW w:w="2830" w:type="dxa"/>
          </w:tcPr>
          <w:p w14:paraId="59BC0134" w14:textId="2B37922A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เป้าหมาย (รอบ </w:t>
            </w:r>
            <w:r w:rsidR="00255E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  <w:r w:rsidRPr="00B91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เดือน)</w:t>
            </w:r>
          </w:p>
        </w:tc>
        <w:tc>
          <w:tcPr>
            <w:tcW w:w="11452" w:type="dxa"/>
            <w:gridSpan w:val="2"/>
          </w:tcPr>
          <w:p w14:paraId="1C870075" w14:textId="6EBA9882" w:rsidR="00B91C75" w:rsidRPr="00B91C75" w:rsidRDefault="0010533C" w:rsidP="001D464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255EBE">
              <w:rPr>
                <w:rFonts w:ascii="TH SarabunPSK" w:hAnsi="TH SarabunPSK" w:cs="TH SarabunPSK" w:hint="cs"/>
                <w:sz w:val="32"/>
                <w:szCs w:val="32"/>
                <w:cs/>
              </w:rPr>
              <w:t>96</w:t>
            </w:r>
          </w:p>
        </w:tc>
      </w:tr>
      <w:tr w:rsidR="00B91C75" w:rsidRPr="00B91C75" w14:paraId="485F8E00" w14:textId="77777777" w:rsidTr="00255EBE">
        <w:tc>
          <w:tcPr>
            <w:tcW w:w="2830" w:type="dxa"/>
          </w:tcPr>
          <w:p w14:paraId="06F3EF90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3. ความก้าวหน้า/</w:t>
            </w:r>
          </w:p>
          <w:p w14:paraId="573A08CF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ข้อมูลผลการดำเนินงาน</w:t>
            </w:r>
          </w:p>
        </w:tc>
        <w:tc>
          <w:tcPr>
            <w:tcW w:w="11452" w:type="dxa"/>
            <w:gridSpan w:val="2"/>
          </w:tcPr>
          <w:p w14:paraId="6F40ECC7" w14:textId="7B3A5F02" w:rsidR="003A3700" w:rsidRPr="00F96496" w:rsidRDefault="003A3700" w:rsidP="001D46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ผู้ป่วยจิตเวชยาเสพติดได้รับการติดตามดูแลต่อเนื่องอย่างน้อย 4 ครั้ง ภายใน 1 ปี นับจากวันที่สิ้นสุดการบำบัด </w:t>
            </w:r>
            <w:r w:rsidR="004C0DC9" w:rsidRPr="00F964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 .......................... ราย</w:t>
            </w:r>
          </w:p>
          <w:p w14:paraId="06E042E7" w14:textId="6E208803" w:rsidR="00B91C75" w:rsidRPr="00F96496" w:rsidRDefault="003A3700" w:rsidP="001D46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ผู้ป่วยจิตเวชยาเสพติด</w:t>
            </w:r>
            <w:r w:rsidR="004C0DC9"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  <w:r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ได้รับการจำหน่ายทั้งหมด จำนวน ..................... ราย</w:t>
            </w:r>
            <w:r w:rsidRPr="00F964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5C4CBA92" w14:textId="50D1450E" w:rsidR="003A3700" w:rsidRPr="00F96496" w:rsidRDefault="00D95816" w:rsidP="001D464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964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="00E06AA9"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</w:t>
            </w:r>
            <w:r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นว</w:t>
            </w:r>
            <w:r w:rsidR="00487DB7"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ณ</w:t>
            </w:r>
            <w:r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ผลการดำเนินงาน </w:t>
            </w:r>
            <w:r w:rsidR="003A3700" w:rsidRPr="00F964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(....................../........................) X 100</w:t>
            </w:r>
            <w:r w:rsidR="003A3700" w:rsidRPr="00F9649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1E44903F" w14:textId="77777777" w:rsidR="003A3700" w:rsidRDefault="003A3700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649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คิดเป็นร้อยละ ......................</w:t>
            </w:r>
          </w:p>
          <w:p w14:paraId="6870BF16" w14:textId="7B62A729" w:rsidR="00504078" w:rsidRPr="00A62C9B" w:rsidRDefault="00504078" w:rsidP="001D46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C9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21C88" w:rsidRPr="00A62C9B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ข้อมูลผลการดำเนินงานระหว่างวันที่ ........................................... ถึง ................................................)</w:t>
            </w:r>
          </w:p>
        </w:tc>
      </w:tr>
      <w:tr w:rsidR="00B91C75" w:rsidRPr="00B91C75" w14:paraId="0A11EDC1" w14:textId="77777777" w:rsidTr="00255EBE">
        <w:tc>
          <w:tcPr>
            <w:tcW w:w="2830" w:type="dxa"/>
          </w:tcPr>
          <w:p w14:paraId="14D77C21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4. คำชี้แจงการปฏิบัติงาน/มาตรการที่ได้ดำเนินการ</w:t>
            </w:r>
          </w:p>
        </w:tc>
        <w:tc>
          <w:tcPr>
            <w:tcW w:w="11452" w:type="dxa"/>
            <w:gridSpan w:val="2"/>
          </w:tcPr>
          <w:p w14:paraId="29C1C792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1C75" w:rsidRPr="00B91C75" w14:paraId="07BC9D72" w14:textId="77777777" w:rsidTr="00255EBE">
        <w:tc>
          <w:tcPr>
            <w:tcW w:w="2830" w:type="dxa"/>
          </w:tcPr>
          <w:p w14:paraId="6CDAC40D" w14:textId="351CC314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5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ปัญหา/อุปสรรคในการดำเนินงาน/ผลกระทบที่ได้รับ</w:t>
            </w:r>
          </w:p>
        </w:tc>
        <w:tc>
          <w:tcPr>
            <w:tcW w:w="11452" w:type="dxa"/>
            <w:gridSpan w:val="2"/>
          </w:tcPr>
          <w:p w14:paraId="1FA016BE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953FC7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6AAE0011" w14:textId="77777777" w:rsidTr="00255EBE">
        <w:tc>
          <w:tcPr>
            <w:tcW w:w="2830" w:type="dxa"/>
          </w:tcPr>
          <w:p w14:paraId="69F0E452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6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การแก้ไขปัญหา/</w:t>
            </w:r>
          </w:p>
          <w:p w14:paraId="597409AF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การดำเนินงานของหน่วยงานเพื่อลดผลกระทบ</w:t>
            </w:r>
          </w:p>
        </w:tc>
        <w:tc>
          <w:tcPr>
            <w:tcW w:w="11452" w:type="dxa"/>
            <w:gridSpan w:val="2"/>
          </w:tcPr>
          <w:p w14:paraId="53A46DFE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1C86EF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715A9C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0E56AE08" w14:textId="77777777" w:rsidTr="00255EBE">
        <w:tc>
          <w:tcPr>
            <w:tcW w:w="2830" w:type="dxa"/>
          </w:tcPr>
          <w:p w14:paraId="30456D82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7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ปัจจัยความสำเร็จในการดำเนินงาน</w:t>
            </w:r>
          </w:p>
        </w:tc>
        <w:tc>
          <w:tcPr>
            <w:tcW w:w="11452" w:type="dxa"/>
            <w:gridSpan w:val="2"/>
          </w:tcPr>
          <w:p w14:paraId="7286EC31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1FF715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0CF89E4A" w14:textId="77777777" w:rsidTr="00255EBE">
        <w:tc>
          <w:tcPr>
            <w:tcW w:w="2830" w:type="dxa"/>
          </w:tcPr>
          <w:p w14:paraId="2E5F34BC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8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ข้อเสนอแนะในการดำเนินงาน</w:t>
            </w:r>
          </w:p>
        </w:tc>
        <w:tc>
          <w:tcPr>
            <w:tcW w:w="11452" w:type="dxa"/>
            <w:gridSpan w:val="2"/>
          </w:tcPr>
          <w:p w14:paraId="1576E33F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126E6004" w14:textId="77777777" w:rsidTr="00255EBE">
        <w:tc>
          <w:tcPr>
            <w:tcW w:w="2830" w:type="dxa"/>
          </w:tcPr>
          <w:p w14:paraId="7700B88E" w14:textId="77777777" w:rsid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9. หลักฐานอ้างอิง</w:t>
            </w:r>
          </w:p>
          <w:p w14:paraId="38DD2B6A" w14:textId="71B50AF5" w:rsidR="00CD71BF" w:rsidRPr="00B91C75" w:rsidRDefault="00CD71BF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(โปรดแนบเอกสาร/หลักฐานประกอบการรายงาน)</w:t>
            </w:r>
          </w:p>
        </w:tc>
        <w:tc>
          <w:tcPr>
            <w:tcW w:w="11452" w:type="dxa"/>
            <w:gridSpan w:val="2"/>
          </w:tcPr>
          <w:p w14:paraId="17D753A2" w14:textId="49723E15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B02453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E8DEE78" w14:textId="2529F70A" w:rsidR="00B91C75" w:rsidRDefault="00B91C75" w:rsidP="004C0438">
      <w:pPr>
        <w:ind w:right="-22"/>
        <w:jc w:val="right"/>
        <w:rPr>
          <w:rFonts w:ascii="TH SarabunPSK" w:hAnsi="TH SarabunPSK" w:cs="TH SarabunPSK"/>
          <w:b/>
          <w:bCs/>
          <w:color w:val="FF0000"/>
          <w:cs/>
        </w:rPr>
      </w:pPr>
    </w:p>
    <w:p w14:paraId="55F6F407" w14:textId="6C18903B" w:rsidR="00B91C75" w:rsidRDefault="00504078" w:rsidP="0076491C">
      <w:pPr>
        <w:jc w:val="right"/>
        <w:rPr>
          <w:rFonts w:ascii="TH SarabunPSK" w:hAnsi="TH SarabunPSK" w:cs="TH SarabunPSK"/>
          <w:b/>
          <w:bCs/>
          <w:color w:val="FF000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รายงาน</w:t>
      </w:r>
      <w:r w:rsidR="0076491C" w:rsidRPr="0076491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 ณ วันที่................................................</w:t>
      </w:r>
    </w:p>
    <w:p w14:paraId="7DFCA6A0" w14:textId="36E131BE" w:rsidR="00B91C75" w:rsidRPr="00DE45AE" w:rsidRDefault="0076491C" w:rsidP="0083762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  <w:r w:rsidR="00C06DDF" w:rsidRPr="00323D3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แบบฟอร์มรายงานการประเมินส่วนราชการตามมาตรการปรับปรุงประสิทธิภาพในการปฏิบัติราชการ</w:t>
      </w:r>
      <w:r w:rsidR="00C06DDF" w:rsidRPr="00323D3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06DDF" w:rsidRPr="00323D35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C06DDF" w:rsidRPr="00323D35">
        <w:rPr>
          <w:rFonts w:ascii="TH SarabunPSK" w:hAnsi="TH SarabunPSK" w:cs="TH SarabunPSK" w:hint="cs"/>
          <w:b/>
          <w:bCs/>
          <w:sz w:val="36"/>
          <w:szCs w:val="36"/>
          <w:cs/>
        </w:rPr>
        <w:t>และการปฏิบัติราชการตามคำรับรอง</w:t>
      </w:r>
      <w:r w:rsidR="00C06DDF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การปฏิบัติราชการ</w:t>
      </w:r>
      <w:r w:rsidR="00C06DDF" w:rsidRPr="00323D35">
        <w:rPr>
          <w:rFonts w:ascii="TH SarabunPSK" w:hAnsi="TH SarabunPSK" w:cs="TH SarabunPSK"/>
          <w:b/>
          <w:bCs/>
          <w:sz w:val="36"/>
          <w:szCs w:val="36"/>
          <w:cs/>
        </w:rPr>
        <w:t>ของกรม</w:t>
      </w:r>
      <w:r w:rsidR="00C06DDF" w:rsidRPr="00323D35">
        <w:rPr>
          <w:rFonts w:ascii="TH SarabunPSK" w:hAnsi="TH SarabunPSK" w:cs="TH SarabunPSK" w:hint="cs"/>
          <w:b/>
          <w:bCs/>
          <w:sz w:val="36"/>
          <w:szCs w:val="36"/>
          <w:cs/>
        </w:rPr>
        <w:t>สุขภาพจิต (</w:t>
      </w:r>
      <w:r w:rsidR="00C06DDF" w:rsidRPr="00323D35">
        <w:rPr>
          <w:rFonts w:ascii="TH SarabunPSK" w:hAnsi="TH SarabunPSK" w:cs="TH SarabunPSK"/>
          <w:b/>
          <w:bCs/>
          <w:sz w:val="36"/>
          <w:szCs w:val="36"/>
        </w:rPr>
        <w:t xml:space="preserve">PA) </w:t>
      </w:r>
      <w:r w:rsidR="00C06DDF" w:rsidRPr="00323D35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</w:t>
      </w:r>
      <w:r w:rsidR="00C06DDF" w:rsidRPr="00323D35">
        <w:rPr>
          <w:rFonts w:ascii="TH SarabunPSK" w:hAnsi="TH SarabunPSK" w:cs="TH SarabunPSK"/>
          <w:b/>
          <w:bCs/>
          <w:sz w:val="36"/>
          <w:szCs w:val="36"/>
        </w:rPr>
        <w:t>6</w:t>
      </w:r>
      <w:r w:rsidR="00C06DDF" w:rsidRPr="00323D35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รอบ </w:t>
      </w:r>
      <w:r w:rsidR="00255EBE">
        <w:rPr>
          <w:rFonts w:ascii="TH SarabunPSK" w:hAnsi="TH SarabunPSK" w:cs="TH SarabunPSK" w:hint="cs"/>
          <w:b/>
          <w:bCs/>
          <w:sz w:val="36"/>
          <w:szCs w:val="36"/>
          <w:cs/>
        </w:rPr>
        <w:t>12</w:t>
      </w:r>
      <w:r w:rsidR="00C06DDF" w:rsidRPr="00323D35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เดือน</w:t>
      </w:r>
    </w:p>
    <w:p w14:paraId="6EF69AC8" w14:textId="74632D8D" w:rsidR="00837627" w:rsidRPr="00DE45AE" w:rsidRDefault="00837627" w:rsidP="0083762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E45A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หน่วยงานผู้กำกับดูแลตัวชี้วัด </w:t>
      </w:r>
      <w:r w:rsidRPr="00DE45AE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DE45AE">
        <w:rPr>
          <w:rFonts w:ascii="TH SarabunPSK" w:hAnsi="TH SarabunPSK" w:cs="TH SarabunPSK" w:hint="cs"/>
          <w:b/>
          <w:bCs/>
          <w:sz w:val="36"/>
          <w:szCs w:val="36"/>
          <w:cs/>
        </w:rPr>
        <w:t>โรงพยาบาลยุวประสาทไวทโยปถัมภ์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8254"/>
        <w:gridCol w:w="3198"/>
      </w:tblGrid>
      <w:tr w:rsidR="004C3B15" w:rsidRPr="00B91C75" w14:paraId="1A637BD5" w14:textId="19CAC76B" w:rsidTr="002276B3">
        <w:tc>
          <w:tcPr>
            <w:tcW w:w="2830" w:type="dxa"/>
          </w:tcPr>
          <w:p w14:paraId="60915284" w14:textId="77777777" w:rsidR="004C3B15" w:rsidRPr="00B91C75" w:rsidRDefault="004C3B1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1. ชื่อตัวชี้วัด</w:t>
            </w:r>
          </w:p>
        </w:tc>
        <w:tc>
          <w:tcPr>
            <w:tcW w:w="8254" w:type="dxa"/>
            <w:tcBorders>
              <w:right w:val="single" w:sz="4" w:space="0" w:color="000000"/>
            </w:tcBorders>
          </w:tcPr>
          <w:p w14:paraId="2D71BE50" w14:textId="77777777" w:rsidR="004C3B15" w:rsidRDefault="004C3B15" w:rsidP="001D46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ร้อยละของผู้ป่วยออทิสติก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ASD)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เข้าถึงบริการสุขภาพจิตที่ได้มาตรฐาน</w:t>
            </w:r>
          </w:p>
          <w:p w14:paraId="42177EAD" w14:textId="18F631D4" w:rsidR="004C3B15" w:rsidRPr="00B91C75" w:rsidRDefault="004C3B15" w:rsidP="001D46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3198" w:type="dxa"/>
            <w:tcBorders>
              <w:left w:val="single" w:sz="4" w:space="0" w:color="000000"/>
            </w:tcBorders>
          </w:tcPr>
          <w:p w14:paraId="7F9ED508" w14:textId="77777777" w:rsidR="004C3B15" w:rsidRDefault="004C3B15" w:rsidP="004C3B15">
            <w:pPr>
              <w:ind w:left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ตัวชี้วัดมาตรการปรับปรุงฯ</w:t>
            </w:r>
          </w:p>
          <w:p w14:paraId="135109D3" w14:textId="43EF4A26" w:rsidR="004C3B15" w:rsidRPr="004C3B15" w:rsidRDefault="004C3B15" w:rsidP="000216FF">
            <w:pPr>
              <w:ind w:left="4" w:firstLine="30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ตัวชี้วัด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PA</w:t>
            </w:r>
          </w:p>
        </w:tc>
      </w:tr>
      <w:tr w:rsidR="00B91C75" w:rsidRPr="00B91C75" w14:paraId="6F05FD6A" w14:textId="77777777" w:rsidTr="002276B3">
        <w:tc>
          <w:tcPr>
            <w:tcW w:w="2830" w:type="dxa"/>
          </w:tcPr>
          <w:p w14:paraId="75924AB4" w14:textId="404DA4C8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เป้าหมาย (รอบ </w:t>
            </w:r>
            <w:r w:rsidR="002276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  <w:r w:rsidRPr="00B91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เดือน)</w:t>
            </w:r>
          </w:p>
        </w:tc>
        <w:tc>
          <w:tcPr>
            <w:tcW w:w="11452" w:type="dxa"/>
            <w:gridSpan w:val="2"/>
          </w:tcPr>
          <w:p w14:paraId="0848E1AA" w14:textId="2287F0A4" w:rsidR="00B91C75" w:rsidRPr="00B91C75" w:rsidRDefault="0010533C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0614CD"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</w:tr>
      <w:tr w:rsidR="00B91C75" w:rsidRPr="00B91C75" w14:paraId="284ADFEE" w14:textId="77777777" w:rsidTr="002276B3">
        <w:tc>
          <w:tcPr>
            <w:tcW w:w="2830" w:type="dxa"/>
          </w:tcPr>
          <w:p w14:paraId="53D7B05C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3. ความก้าวหน้า/</w:t>
            </w:r>
          </w:p>
          <w:p w14:paraId="1495A625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ข้อมูลผลการดำเนินงาน</w:t>
            </w:r>
          </w:p>
        </w:tc>
        <w:tc>
          <w:tcPr>
            <w:tcW w:w="11452" w:type="dxa"/>
            <w:gridSpan w:val="2"/>
          </w:tcPr>
          <w:p w14:paraId="1418CB7A" w14:textId="7069E50D" w:rsidR="00B91C75" w:rsidRPr="00F96496" w:rsidRDefault="00081B97" w:rsidP="001D46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CB3BE3"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ผู้ป่วยออทิสติกอายุ 2 </w:t>
            </w:r>
            <w:r w:rsidR="00CB3BE3" w:rsidRPr="00F964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="00CB3BE3"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5 ปี ในเขตสุขภาพที่เข้าถึงบริการสุขภาพจิตที่ได้มาตรฐาน</w:t>
            </w:r>
            <w:r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 .................. ราย</w:t>
            </w:r>
          </w:p>
          <w:p w14:paraId="423E22B4" w14:textId="41EF40FB" w:rsidR="00081B97" w:rsidRPr="00F96496" w:rsidRDefault="00081B97" w:rsidP="001D46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3F1A37"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จำนวนประชากรประจำปีที่ผ่านมา อายุ 2 </w:t>
            </w:r>
            <w:r w:rsidR="003F1A37" w:rsidRPr="00F964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="003F1A37"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5 ปี ในเขตสุขภ</w:t>
            </w:r>
            <w:r w:rsidR="009F7D56"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าพทั้งหมด </w:t>
            </w:r>
            <w:r w:rsidR="009F7D56" w:rsidRPr="00F964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  <w:r w:rsidR="009F7D56"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ค่าความชุกของโรคออทิซึม ร้อยละ 0.6</w:t>
            </w:r>
            <w:r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F7D56" w:rsidRPr="00F964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 .................... ราย</w:t>
            </w:r>
          </w:p>
          <w:p w14:paraId="0EC7108F" w14:textId="4EF3F879" w:rsidR="00081B97" w:rsidRPr="00F96496" w:rsidRDefault="00D95816" w:rsidP="001D46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964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="00E06AA9"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</w:t>
            </w:r>
            <w:r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นว</w:t>
            </w:r>
            <w:r w:rsidR="009F7D56"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ณ</w:t>
            </w:r>
            <w:r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ผลการดำเนินงาน </w:t>
            </w:r>
            <w:r w:rsidR="00081B97" w:rsidRPr="00F964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(.................../.........................) X 100</w:t>
            </w:r>
          </w:p>
          <w:p w14:paraId="55DE0436" w14:textId="77777777" w:rsidR="00081B97" w:rsidRDefault="00081B97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649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คิดเป็นร้อยละ........................</w:t>
            </w:r>
          </w:p>
          <w:p w14:paraId="4C13A26C" w14:textId="41546921" w:rsidR="008D2F38" w:rsidRPr="00081B97" w:rsidRDefault="008D2F38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2C9B"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(ข้อมูลผลการดำเนินงานระหว่างวันที่ ........................................... ถึง ................................................)</w:t>
            </w:r>
          </w:p>
        </w:tc>
      </w:tr>
      <w:tr w:rsidR="00B91C75" w:rsidRPr="00B91C75" w14:paraId="232E5A75" w14:textId="77777777" w:rsidTr="002276B3">
        <w:tc>
          <w:tcPr>
            <w:tcW w:w="2830" w:type="dxa"/>
          </w:tcPr>
          <w:p w14:paraId="5B7D6701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4. คำชี้แจงการปฏิบัติงาน/มาตรการที่ได้ดำเนินการ</w:t>
            </w:r>
          </w:p>
        </w:tc>
        <w:tc>
          <w:tcPr>
            <w:tcW w:w="11452" w:type="dxa"/>
            <w:gridSpan w:val="2"/>
          </w:tcPr>
          <w:p w14:paraId="74E57E62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1C75" w:rsidRPr="00B91C75" w14:paraId="0EADECAE" w14:textId="77777777" w:rsidTr="002276B3">
        <w:tc>
          <w:tcPr>
            <w:tcW w:w="2830" w:type="dxa"/>
          </w:tcPr>
          <w:p w14:paraId="445100DD" w14:textId="5D867032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5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ปัญหา/อุปสรรคในการดำเนินงาน/ผลกระทบที่ได้รับ</w:t>
            </w:r>
          </w:p>
        </w:tc>
        <w:tc>
          <w:tcPr>
            <w:tcW w:w="11452" w:type="dxa"/>
            <w:gridSpan w:val="2"/>
          </w:tcPr>
          <w:p w14:paraId="729AE743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A6F265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776D780F" w14:textId="77777777" w:rsidTr="002276B3">
        <w:tc>
          <w:tcPr>
            <w:tcW w:w="2830" w:type="dxa"/>
          </w:tcPr>
          <w:p w14:paraId="415D7679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6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การแก้ไขปัญหา/</w:t>
            </w:r>
          </w:p>
          <w:p w14:paraId="3996E0B1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การดำเนินงานของหน่วยงานเพื่อลดผลกระทบ</w:t>
            </w:r>
          </w:p>
        </w:tc>
        <w:tc>
          <w:tcPr>
            <w:tcW w:w="11452" w:type="dxa"/>
            <w:gridSpan w:val="2"/>
          </w:tcPr>
          <w:p w14:paraId="6C36ACE2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9337FE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D7AF51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51A91FEB" w14:textId="77777777" w:rsidTr="002276B3">
        <w:tc>
          <w:tcPr>
            <w:tcW w:w="2830" w:type="dxa"/>
          </w:tcPr>
          <w:p w14:paraId="3DA3DC26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7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ปัจจัยความสำเร็จในการดำเนินงาน</w:t>
            </w:r>
          </w:p>
        </w:tc>
        <w:tc>
          <w:tcPr>
            <w:tcW w:w="11452" w:type="dxa"/>
            <w:gridSpan w:val="2"/>
          </w:tcPr>
          <w:p w14:paraId="52416BA8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CBDB4E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0F1113BB" w14:textId="77777777" w:rsidTr="002276B3">
        <w:tc>
          <w:tcPr>
            <w:tcW w:w="2830" w:type="dxa"/>
          </w:tcPr>
          <w:p w14:paraId="603A5961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8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ข้อเสนอแนะในการดำเนินงาน</w:t>
            </w:r>
          </w:p>
        </w:tc>
        <w:tc>
          <w:tcPr>
            <w:tcW w:w="11452" w:type="dxa"/>
            <w:gridSpan w:val="2"/>
          </w:tcPr>
          <w:p w14:paraId="3983C45E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6A96EC2D" w14:textId="77777777" w:rsidTr="002276B3">
        <w:tc>
          <w:tcPr>
            <w:tcW w:w="2830" w:type="dxa"/>
          </w:tcPr>
          <w:p w14:paraId="758F3A97" w14:textId="77777777" w:rsid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9. หลักฐานอ้างอิง</w:t>
            </w:r>
          </w:p>
          <w:p w14:paraId="1D2EAEA6" w14:textId="12C7B250" w:rsidR="00CD71BF" w:rsidRPr="00B91C75" w:rsidRDefault="00CD71BF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(โปรดแนบเอกสาร/หลักฐานประกอบการรายงาน)</w:t>
            </w:r>
          </w:p>
        </w:tc>
        <w:tc>
          <w:tcPr>
            <w:tcW w:w="11452" w:type="dxa"/>
            <w:gridSpan w:val="2"/>
          </w:tcPr>
          <w:p w14:paraId="3F779B8B" w14:textId="77777777" w:rsidR="00B91C75" w:rsidRPr="00B91C75" w:rsidRDefault="00B91C75" w:rsidP="00CD71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A8E2D3E" w14:textId="77777777" w:rsidR="0076491C" w:rsidRDefault="0076491C" w:rsidP="0076491C">
      <w:pPr>
        <w:tabs>
          <w:tab w:val="left" w:pos="935"/>
        </w:tabs>
        <w:ind w:right="-22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/>
          <w:b/>
          <w:bCs/>
          <w:color w:val="FF0000"/>
          <w:cs/>
        </w:rPr>
        <w:tab/>
      </w:r>
    </w:p>
    <w:p w14:paraId="01D00A5B" w14:textId="2041C83E" w:rsidR="00CD0D3D" w:rsidRDefault="008D2F38" w:rsidP="0076491C">
      <w:pPr>
        <w:tabs>
          <w:tab w:val="left" w:pos="935"/>
        </w:tabs>
        <w:ind w:right="-22"/>
        <w:jc w:val="right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รายงาน</w:t>
      </w:r>
      <w:r w:rsidR="0076491C" w:rsidRPr="0076491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 ณ วันที่................................................</w:t>
      </w:r>
    </w:p>
    <w:p w14:paraId="735EF78A" w14:textId="7D4BD6FB" w:rsidR="00B91C75" w:rsidRPr="00DE45AE" w:rsidRDefault="00B91C75" w:rsidP="0083762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  <w:r w:rsidR="00C06DDF" w:rsidRPr="00323D3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แบบฟอร์มรายงานการประเมินส่วนราชการตามมาตรการปรับปรุงประสิทธิภาพในการปฏิบัติราชการ</w:t>
      </w:r>
      <w:r w:rsidR="00C06DDF" w:rsidRPr="00323D3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06DDF" w:rsidRPr="00323D35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C06DDF" w:rsidRPr="00323D35">
        <w:rPr>
          <w:rFonts w:ascii="TH SarabunPSK" w:hAnsi="TH SarabunPSK" w:cs="TH SarabunPSK" w:hint="cs"/>
          <w:b/>
          <w:bCs/>
          <w:sz w:val="36"/>
          <w:szCs w:val="36"/>
          <w:cs/>
        </w:rPr>
        <w:t>และการปฏิบัติราชการตามคำรับรอง</w:t>
      </w:r>
      <w:r w:rsidR="00C06DDF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การปฏิบัติราชการ</w:t>
      </w:r>
      <w:r w:rsidR="00C06DDF" w:rsidRPr="00323D35">
        <w:rPr>
          <w:rFonts w:ascii="TH SarabunPSK" w:hAnsi="TH SarabunPSK" w:cs="TH SarabunPSK"/>
          <w:b/>
          <w:bCs/>
          <w:sz w:val="36"/>
          <w:szCs w:val="36"/>
          <w:cs/>
        </w:rPr>
        <w:t>ของกรม</w:t>
      </w:r>
      <w:r w:rsidR="00C06DDF" w:rsidRPr="00323D35">
        <w:rPr>
          <w:rFonts w:ascii="TH SarabunPSK" w:hAnsi="TH SarabunPSK" w:cs="TH SarabunPSK" w:hint="cs"/>
          <w:b/>
          <w:bCs/>
          <w:sz w:val="36"/>
          <w:szCs w:val="36"/>
          <w:cs/>
        </w:rPr>
        <w:t>สุขภาพจิต (</w:t>
      </w:r>
      <w:r w:rsidR="00C06DDF" w:rsidRPr="00323D35">
        <w:rPr>
          <w:rFonts w:ascii="TH SarabunPSK" w:hAnsi="TH SarabunPSK" w:cs="TH SarabunPSK"/>
          <w:b/>
          <w:bCs/>
          <w:sz w:val="36"/>
          <w:szCs w:val="36"/>
        </w:rPr>
        <w:t xml:space="preserve">PA) </w:t>
      </w:r>
      <w:r w:rsidR="00C06DDF" w:rsidRPr="00323D35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</w:t>
      </w:r>
      <w:r w:rsidR="00C06DDF" w:rsidRPr="00323D35">
        <w:rPr>
          <w:rFonts w:ascii="TH SarabunPSK" w:hAnsi="TH SarabunPSK" w:cs="TH SarabunPSK"/>
          <w:b/>
          <w:bCs/>
          <w:sz w:val="36"/>
          <w:szCs w:val="36"/>
        </w:rPr>
        <w:t>6</w:t>
      </w:r>
      <w:r w:rsidR="00C06DDF" w:rsidRPr="00323D35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รอบ </w:t>
      </w:r>
      <w:r w:rsidR="000614CD">
        <w:rPr>
          <w:rFonts w:ascii="TH SarabunPSK" w:hAnsi="TH SarabunPSK" w:cs="TH SarabunPSK" w:hint="cs"/>
          <w:b/>
          <w:bCs/>
          <w:sz w:val="36"/>
          <w:szCs w:val="36"/>
          <w:cs/>
        </w:rPr>
        <w:t>12</w:t>
      </w:r>
      <w:r w:rsidR="00C06DDF" w:rsidRPr="00323D35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เดือน</w:t>
      </w:r>
    </w:p>
    <w:p w14:paraId="7C83BF3F" w14:textId="3AD3D235" w:rsidR="00837627" w:rsidRPr="00DE45AE" w:rsidRDefault="00837627" w:rsidP="0083762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E45A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หน่วยงานผู้กำกับดูแลตัวชี้วัด </w:t>
      </w:r>
      <w:r w:rsidRPr="00DE45AE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DE45AE">
        <w:rPr>
          <w:rFonts w:ascii="TH SarabunPSK" w:hAnsi="TH SarabunPSK" w:cs="TH SarabunPSK" w:hint="cs"/>
          <w:b/>
          <w:bCs/>
          <w:sz w:val="36"/>
          <w:szCs w:val="36"/>
          <w:cs/>
        </w:rPr>
        <w:t>โรงพยาบาลพระศรีมหาโพธิ์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8322"/>
        <w:gridCol w:w="3130"/>
      </w:tblGrid>
      <w:tr w:rsidR="008F1047" w:rsidRPr="00B91C75" w14:paraId="24A4B04A" w14:textId="2D50B312" w:rsidTr="002276B3">
        <w:tc>
          <w:tcPr>
            <w:tcW w:w="2830" w:type="dxa"/>
          </w:tcPr>
          <w:p w14:paraId="1D4B649E" w14:textId="77777777" w:rsidR="008F1047" w:rsidRPr="00B91C75" w:rsidRDefault="008F1047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1. ชื่อตัวชี้วัด</w:t>
            </w:r>
          </w:p>
        </w:tc>
        <w:tc>
          <w:tcPr>
            <w:tcW w:w="8322" w:type="dxa"/>
            <w:tcBorders>
              <w:right w:val="single" w:sz="4" w:space="0" w:color="000000"/>
            </w:tcBorders>
          </w:tcPr>
          <w:p w14:paraId="5995B931" w14:textId="77777777" w:rsidR="008F1047" w:rsidRDefault="008F1047" w:rsidP="002D64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ร้อยละของผู้ป่วยโรคซึมเศร้าหายทุเลา (</w:t>
            </w:r>
            <w:r>
              <w:rPr>
                <w:rFonts w:ascii="TH SarabunPSK" w:hAnsi="TH SarabunPSK" w:cs="TH SarabunPSK"/>
                <w:sz w:val="32"/>
                <w:szCs w:val="32"/>
              </w:rPr>
              <w:t>Remission)</w:t>
            </w:r>
          </w:p>
          <w:p w14:paraId="705FC20F" w14:textId="79CFC485" w:rsidR="008F1047" w:rsidRPr="00487DB7" w:rsidRDefault="008F1047" w:rsidP="001D46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3130" w:type="dxa"/>
            <w:tcBorders>
              <w:left w:val="single" w:sz="4" w:space="0" w:color="000000"/>
            </w:tcBorders>
          </w:tcPr>
          <w:p w14:paraId="5FEE7480" w14:textId="77777777" w:rsidR="008F1047" w:rsidRDefault="008F1047" w:rsidP="008F1047">
            <w:pPr>
              <w:ind w:left="24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ตัวชี้วัดมาตรการปรับปรุงฯ</w:t>
            </w:r>
          </w:p>
          <w:p w14:paraId="0BF27FAD" w14:textId="32B32AD6" w:rsidR="008F1047" w:rsidRPr="008F1047" w:rsidRDefault="008F1047" w:rsidP="008F1047">
            <w:pPr>
              <w:ind w:firstLine="2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ตัวชี้วัด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PA</w:t>
            </w:r>
          </w:p>
        </w:tc>
      </w:tr>
      <w:tr w:rsidR="00B91C75" w:rsidRPr="00B91C75" w14:paraId="575DFE4C" w14:textId="77777777" w:rsidTr="002276B3">
        <w:tc>
          <w:tcPr>
            <w:tcW w:w="2830" w:type="dxa"/>
          </w:tcPr>
          <w:p w14:paraId="5D0BBDA7" w14:textId="4B834A2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เป้าหมาย (รอบ </w:t>
            </w:r>
            <w:r w:rsidR="002276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  <w:r w:rsidRPr="00B91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เดือน)</w:t>
            </w:r>
          </w:p>
        </w:tc>
        <w:tc>
          <w:tcPr>
            <w:tcW w:w="11452" w:type="dxa"/>
            <w:gridSpan w:val="2"/>
          </w:tcPr>
          <w:p w14:paraId="2677A768" w14:textId="02930C24" w:rsidR="00B91C75" w:rsidRPr="00B91C75" w:rsidRDefault="00AE237E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2276B3"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</w:tr>
      <w:tr w:rsidR="00B91C75" w:rsidRPr="00B91C75" w14:paraId="12C00207" w14:textId="77777777" w:rsidTr="002276B3">
        <w:tc>
          <w:tcPr>
            <w:tcW w:w="2830" w:type="dxa"/>
          </w:tcPr>
          <w:p w14:paraId="4BF18851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3. ความก้าวหน้า/</w:t>
            </w:r>
          </w:p>
          <w:p w14:paraId="0C077C0C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ข้อมูลผลการดำเนินงาน</w:t>
            </w:r>
          </w:p>
        </w:tc>
        <w:tc>
          <w:tcPr>
            <w:tcW w:w="11452" w:type="dxa"/>
            <w:gridSpan w:val="2"/>
          </w:tcPr>
          <w:p w14:paraId="6B640692" w14:textId="7E996C10" w:rsidR="00B91C75" w:rsidRPr="00F96496" w:rsidRDefault="00081B97" w:rsidP="001D46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7B67A7"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ผู้ป่วยโรคซึมเศร้ารายใหม่ที่มาขอรับบริการและหายทุเลา ในปีงบประมาณ 2566</w:t>
            </w:r>
            <w:r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 ..................... ราย</w:t>
            </w:r>
          </w:p>
          <w:p w14:paraId="6AD0D726" w14:textId="08832F5B" w:rsidR="00081B97" w:rsidRPr="00F96496" w:rsidRDefault="00081B97" w:rsidP="001D46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A037E4"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ผู้ป่วยโรคซึมเศร้ารายใหม่ ในปีงบประมาณ 2566</w:t>
            </w:r>
            <w:r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 ......................... ราย</w:t>
            </w:r>
          </w:p>
          <w:p w14:paraId="5D31277A" w14:textId="2F772576" w:rsidR="00081B97" w:rsidRPr="00F96496" w:rsidRDefault="00D95816" w:rsidP="001D46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964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="00E06AA9"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</w:t>
            </w:r>
            <w:r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นว</w:t>
            </w:r>
            <w:r w:rsidR="00A037E4"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ณ</w:t>
            </w:r>
            <w:r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ผลการดำเนินงาน </w:t>
            </w:r>
            <w:r w:rsidR="00081B97" w:rsidRPr="00F964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(......................../..........................) X 100</w:t>
            </w:r>
          </w:p>
          <w:p w14:paraId="4918BB10" w14:textId="77777777" w:rsidR="00081B97" w:rsidRDefault="00081B97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649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คิดเป็นร้อยละ ........................</w:t>
            </w:r>
          </w:p>
          <w:p w14:paraId="162E8C10" w14:textId="54CD1E8A" w:rsidR="00FB389F" w:rsidRPr="00B91C75" w:rsidRDefault="00FB389F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2C9B"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(ข้อมูลผลการดำเนินงานระหว่างวันที่ ........................................... ถึง ................................................)</w:t>
            </w:r>
          </w:p>
        </w:tc>
      </w:tr>
      <w:tr w:rsidR="00B91C75" w:rsidRPr="00B91C75" w14:paraId="003A1898" w14:textId="77777777" w:rsidTr="002276B3">
        <w:tc>
          <w:tcPr>
            <w:tcW w:w="2830" w:type="dxa"/>
          </w:tcPr>
          <w:p w14:paraId="6B1A9391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4. คำชี้แจงการปฏิบัติงาน/มาตรการที่ได้ดำเนินการ</w:t>
            </w:r>
          </w:p>
        </w:tc>
        <w:tc>
          <w:tcPr>
            <w:tcW w:w="11452" w:type="dxa"/>
            <w:gridSpan w:val="2"/>
          </w:tcPr>
          <w:p w14:paraId="759C1763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1C75" w:rsidRPr="00B91C75" w14:paraId="03DF0626" w14:textId="77777777" w:rsidTr="002276B3">
        <w:tc>
          <w:tcPr>
            <w:tcW w:w="2830" w:type="dxa"/>
          </w:tcPr>
          <w:p w14:paraId="4FCE3AC9" w14:textId="2D3C21C1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5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ปัญหา/อุปสรรคในการดำเนินงาน/ผลกระทบที่ได้รับ</w:t>
            </w:r>
          </w:p>
        </w:tc>
        <w:tc>
          <w:tcPr>
            <w:tcW w:w="11452" w:type="dxa"/>
            <w:gridSpan w:val="2"/>
          </w:tcPr>
          <w:p w14:paraId="35B21A5F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AA7F37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5588BA2B" w14:textId="77777777" w:rsidTr="002276B3">
        <w:tc>
          <w:tcPr>
            <w:tcW w:w="2830" w:type="dxa"/>
          </w:tcPr>
          <w:p w14:paraId="1DFB96E1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6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การแก้ไขปัญหา/</w:t>
            </w:r>
          </w:p>
          <w:p w14:paraId="57D7FC9F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การดำเนินงานของหน่วยงานเพื่อลดผลกระทบ</w:t>
            </w:r>
          </w:p>
        </w:tc>
        <w:tc>
          <w:tcPr>
            <w:tcW w:w="11452" w:type="dxa"/>
            <w:gridSpan w:val="2"/>
          </w:tcPr>
          <w:p w14:paraId="14033329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CE65BD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21E630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3CB655A7" w14:textId="77777777" w:rsidTr="002276B3">
        <w:tc>
          <w:tcPr>
            <w:tcW w:w="2830" w:type="dxa"/>
          </w:tcPr>
          <w:p w14:paraId="795AF1B0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7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ปัจจัยความสำเร็จในการดำเนินงาน</w:t>
            </w:r>
          </w:p>
        </w:tc>
        <w:tc>
          <w:tcPr>
            <w:tcW w:w="11452" w:type="dxa"/>
            <w:gridSpan w:val="2"/>
          </w:tcPr>
          <w:p w14:paraId="30F6E69F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FA3B01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3FD33279" w14:textId="77777777" w:rsidTr="002276B3">
        <w:tc>
          <w:tcPr>
            <w:tcW w:w="2830" w:type="dxa"/>
          </w:tcPr>
          <w:p w14:paraId="3A00BBAA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8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ข้อเสนอแนะในการดำเนินงาน</w:t>
            </w:r>
          </w:p>
        </w:tc>
        <w:tc>
          <w:tcPr>
            <w:tcW w:w="11452" w:type="dxa"/>
            <w:gridSpan w:val="2"/>
          </w:tcPr>
          <w:p w14:paraId="492C33FC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135701E5" w14:textId="77777777" w:rsidTr="002276B3">
        <w:tc>
          <w:tcPr>
            <w:tcW w:w="2830" w:type="dxa"/>
          </w:tcPr>
          <w:p w14:paraId="1D8FF833" w14:textId="77777777" w:rsid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9. หลักฐานอ้างอิง</w:t>
            </w:r>
          </w:p>
          <w:p w14:paraId="24442353" w14:textId="37317613" w:rsidR="00CD71BF" w:rsidRPr="00B91C75" w:rsidRDefault="00CD71BF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(โปรดแนบเอกสาร/หลักฐานประกอบการรายงาน)</w:t>
            </w:r>
          </w:p>
        </w:tc>
        <w:tc>
          <w:tcPr>
            <w:tcW w:w="11452" w:type="dxa"/>
            <w:gridSpan w:val="2"/>
          </w:tcPr>
          <w:p w14:paraId="650BF90C" w14:textId="476ECF9E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5E2FA8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96297DB" w14:textId="77777777" w:rsidR="0076491C" w:rsidRDefault="0076491C" w:rsidP="0076491C">
      <w:pPr>
        <w:tabs>
          <w:tab w:val="left" w:pos="65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</w:p>
    <w:p w14:paraId="44AB538B" w14:textId="56C1752E" w:rsidR="0076491C" w:rsidRDefault="00FB389F" w:rsidP="0076491C">
      <w:pPr>
        <w:tabs>
          <w:tab w:val="left" w:pos="655"/>
        </w:tabs>
        <w:jc w:val="right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รายงาน</w:t>
      </w:r>
      <w:r w:rsidR="0076491C" w:rsidRPr="0076491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 ณ วันที่................................................</w:t>
      </w:r>
    </w:p>
    <w:p w14:paraId="43A99FD9" w14:textId="49C6F8A9" w:rsidR="00B91C75" w:rsidRPr="00DE45AE" w:rsidRDefault="00B91C75" w:rsidP="0083762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  <w:r w:rsidR="00C06DDF" w:rsidRPr="00323D3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แบบฟอร์มรายงานการประเมินส่วนราชการตามมาตรการปรับปรุงประสิทธิภาพในการปฏิบัติราชการ</w:t>
      </w:r>
      <w:r w:rsidR="00C06DDF" w:rsidRPr="00323D3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06DDF" w:rsidRPr="00323D35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C06DDF" w:rsidRPr="00323D35">
        <w:rPr>
          <w:rFonts w:ascii="TH SarabunPSK" w:hAnsi="TH SarabunPSK" w:cs="TH SarabunPSK" w:hint="cs"/>
          <w:b/>
          <w:bCs/>
          <w:sz w:val="36"/>
          <w:szCs w:val="36"/>
          <w:cs/>
        </w:rPr>
        <w:t>และการปฏิบัติราชการตามคำรับรอง</w:t>
      </w:r>
      <w:r w:rsidR="00C06DDF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การปฏิบัติราชการ</w:t>
      </w:r>
      <w:r w:rsidR="00C06DDF" w:rsidRPr="00323D35">
        <w:rPr>
          <w:rFonts w:ascii="TH SarabunPSK" w:hAnsi="TH SarabunPSK" w:cs="TH SarabunPSK"/>
          <w:b/>
          <w:bCs/>
          <w:sz w:val="36"/>
          <w:szCs w:val="36"/>
          <w:cs/>
        </w:rPr>
        <w:t>ของกรม</w:t>
      </w:r>
      <w:r w:rsidR="00C06DDF" w:rsidRPr="00323D35">
        <w:rPr>
          <w:rFonts w:ascii="TH SarabunPSK" w:hAnsi="TH SarabunPSK" w:cs="TH SarabunPSK" w:hint="cs"/>
          <w:b/>
          <w:bCs/>
          <w:sz w:val="36"/>
          <w:szCs w:val="36"/>
          <w:cs/>
        </w:rPr>
        <w:t>สุขภาพจิต (</w:t>
      </w:r>
      <w:r w:rsidR="00C06DDF" w:rsidRPr="00323D35">
        <w:rPr>
          <w:rFonts w:ascii="TH SarabunPSK" w:hAnsi="TH SarabunPSK" w:cs="TH SarabunPSK"/>
          <w:b/>
          <w:bCs/>
          <w:sz w:val="36"/>
          <w:szCs w:val="36"/>
        </w:rPr>
        <w:t xml:space="preserve">PA) </w:t>
      </w:r>
      <w:r w:rsidR="00C06DDF" w:rsidRPr="00323D35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</w:t>
      </w:r>
      <w:r w:rsidR="00C06DDF" w:rsidRPr="00323D35">
        <w:rPr>
          <w:rFonts w:ascii="TH SarabunPSK" w:hAnsi="TH SarabunPSK" w:cs="TH SarabunPSK"/>
          <w:b/>
          <w:bCs/>
          <w:sz w:val="36"/>
          <w:szCs w:val="36"/>
        </w:rPr>
        <w:t>6</w:t>
      </w:r>
      <w:r w:rsidR="00C06DDF" w:rsidRPr="00323D35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รอบ </w:t>
      </w:r>
      <w:r w:rsidR="00CB5EC0">
        <w:rPr>
          <w:rFonts w:ascii="TH SarabunPSK" w:hAnsi="TH SarabunPSK" w:cs="TH SarabunPSK" w:hint="cs"/>
          <w:b/>
          <w:bCs/>
          <w:sz w:val="36"/>
          <w:szCs w:val="36"/>
          <w:cs/>
        </w:rPr>
        <w:t>12</w:t>
      </w:r>
      <w:r w:rsidR="00C06DDF" w:rsidRPr="00323D35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เดือน</w:t>
      </w:r>
    </w:p>
    <w:p w14:paraId="2C1E2A86" w14:textId="1C5230F9" w:rsidR="00837627" w:rsidRPr="00DE45AE" w:rsidRDefault="00837627" w:rsidP="0083762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45A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หน่วยงานผู้กำกับดูแลตัวชี้วัด </w:t>
      </w:r>
      <w:r w:rsidRPr="00DE45AE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DE45AE">
        <w:rPr>
          <w:rFonts w:ascii="TH SarabunPSK" w:hAnsi="TH SarabunPSK" w:cs="TH SarabunPSK" w:hint="cs"/>
          <w:b/>
          <w:bCs/>
          <w:sz w:val="36"/>
          <w:szCs w:val="36"/>
          <w:cs/>
        </w:rPr>
        <w:t>กองบริหารระบบบริการสุขภาพจิต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8445"/>
        <w:gridCol w:w="3007"/>
      </w:tblGrid>
      <w:tr w:rsidR="008F1047" w:rsidRPr="00B91C75" w14:paraId="4E85C246" w14:textId="043E11A1" w:rsidTr="002276B3">
        <w:tc>
          <w:tcPr>
            <w:tcW w:w="2830" w:type="dxa"/>
          </w:tcPr>
          <w:p w14:paraId="5D661468" w14:textId="77777777" w:rsidR="008F1047" w:rsidRPr="00B91C75" w:rsidRDefault="008F1047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1. ชื่อตัวชี้วัด</w:t>
            </w:r>
          </w:p>
        </w:tc>
        <w:tc>
          <w:tcPr>
            <w:tcW w:w="8445" w:type="dxa"/>
            <w:tcBorders>
              <w:right w:val="single" w:sz="4" w:space="0" w:color="000000"/>
            </w:tcBorders>
          </w:tcPr>
          <w:p w14:paraId="18B4151A" w14:textId="00E70E4E" w:rsidR="008F1047" w:rsidRDefault="008F1047" w:rsidP="005167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ร้อยละของผู้ป่วยโรคจิตเวชกลุ่มที่มีความเสี่ยงสูงต่อการก่อความรุนแรง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SMI-V)</w:t>
            </w:r>
          </w:p>
          <w:p w14:paraId="3029CC0C" w14:textId="3B1C8833" w:rsidR="008F1047" w:rsidRPr="00B91C75" w:rsidRDefault="008F1047" w:rsidP="005167F0">
            <w:pPr>
              <w:ind w:left="9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ได้รับการดูแลเฝ้าระวังต่อเนื่องบนระบบดิจิทัลโดยไม่กลับเป็นซ้ำ                                                   </w:t>
            </w:r>
          </w:p>
        </w:tc>
        <w:tc>
          <w:tcPr>
            <w:tcW w:w="3007" w:type="dxa"/>
            <w:tcBorders>
              <w:left w:val="single" w:sz="4" w:space="0" w:color="000000"/>
            </w:tcBorders>
          </w:tcPr>
          <w:p w14:paraId="4F9A4768" w14:textId="77777777" w:rsidR="008F1047" w:rsidRDefault="008F1047" w:rsidP="008F1047">
            <w:pPr>
              <w:ind w:left="1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ตัวชี้วัดมาตรการปรับปรุงฯ</w:t>
            </w:r>
          </w:p>
          <w:p w14:paraId="5C36FC9E" w14:textId="7671E7CC" w:rsidR="008F1047" w:rsidRPr="008F1047" w:rsidRDefault="008F1047" w:rsidP="006A4C3D">
            <w:pPr>
              <w:ind w:left="14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ตัวชี้วัด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PA</w:t>
            </w:r>
          </w:p>
        </w:tc>
      </w:tr>
      <w:tr w:rsidR="00B91C75" w:rsidRPr="00B91C75" w14:paraId="55D72EF3" w14:textId="77777777" w:rsidTr="002276B3">
        <w:tc>
          <w:tcPr>
            <w:tcW w:w="2830" w:type="dxa"/>
          </w:tcPr>
          <w:p w14:paraId="7C7AD011" w14:textId="674D5A92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เป้าหมาย (รอบ </w:t>
            </w:r>
            <w:r w:rsidR="002276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  <w:r w:rsidRPr="00B91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เดือน)</w:t>
            </w:r>
          </w:p>
        </w:tc>
        <w:tc>
          <w:tcPr>
            <w:tcW w:w="11452" w:type="dxa"/>
            <w:gridSpan w:val="2"/>
          </w:tcPr>
          <w:p w14:paraId="0E8D17D0" w14:textId="3B8B3790" w:rsidR="00B91C75" w:rsidRPr="00B91C75" w:rsidRDefault="00AE237E" w:rsidP="001D464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7A412F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B91C75" w:rsidRPr="00B91C75" w14:paraId="2EA83440" w14:textId="77777777" w:rsidTr="002276B3">
        <w:tc>
          <w:tcPr>
            <w:tcW w:w="2830" w:type="dxa"/>
          </w:tcPr>
          <w:p w14:paraId="3B30F672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3. ความก้าวหน้า/</w:t>
            </w:r>
          </w:p>
          <w:p w14:paraId="606B48E8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ข้อมูลผลการดำเนินงาน</w:t>
            </w:r>
          </w:p>
        </w:tc>
        <w:tc>
          <w:tcPr>
            <w:tcW w:w="11452" w:type="dxa"/>
            <w:gridSpan w:val="2"/>
          </w:tcPr>
          <w:p w14:paraId="3BF6085B" w14:textId="28A47FF2" w:rsidR="00B91C75" w:rsidRPr="00F96496" w:rsidRDefault="00663D5C" w:rsidP="001D46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4C5136"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ผู้ป่วยโรคจิตเวชกลุ่มที่มีความเสี่ยงสูงต่อการก่อความรุนแรง (</w:t>
            </w:r>
            <w:r w:rsidR="004C5136" w:rsidRPr="00F964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SMI-V) </w:t>
            </w:r>
            <w:r w:rsidR="004C5136"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ได้รับการดูแลเฝ้าระวังต่อเนื่องและไม่กลับเป็นซ้ำ</w:t>
            </w:r>
            <w:r w:rsidR="00200705" w:rsidRPr="00F964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23D3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200705"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 ....</w:t>
            </w:r>
            <w:r w:rsidR="00323D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</w:t>
            </w:r>
            <w:r w:rsidR="00200705"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 ราย</w:t>
            </w:r>
          </w:p>
          <w:p w14:paraId="2AA31883" w14:textId="3D271AE8" w:rsidR="00200705" w:rsidRPr="00F96496" w:rsidRDefault="00200705" w:rsidP="001D46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48246C"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ผู้ป่วยโรคจิตเวชกลุ่มที่มีความเสี่ยง</w:t>
            </w:r>
            <w:r w:rsidR="00B550F8"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สูง</w:t>
            </w:r>
            <w:r w:rsidR="009057FA"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ต่อการก่อความรุนแรง (</w:t>
            </w:r>
            <w:r w:rsidR="009057FA" w:rsidRPr="00F964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SMI-V) </w:t>
            </w:r>
            <w:r w:rsidR="009057FA"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ที่ได้รับการดูแลเฝ้าระวังต่อเนื่องบนระบบดิจิทัล</w:t>
            </w:r>
            <w:r w:rsidR="004418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23D3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="004418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</w:t>
            </w:r>
            <w:r w:rsidR="00323D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</w:t>
            </w:r>
            <w:r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 ราย</w:t>
            </w:r>
            <w:r w:rsidR="00D95816" w:rsidRPr="00F964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25654423" w14:textId="68AF304E" w:rsidR="00200705" w:rsidRPr="00F96496" w:rsidRDefault="00D95816" w:rsidP="001D46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964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="006C50E0"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</w:t>
            </w:r>
            <w:r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นว</w:t>
            </w:r>
            <w:r w:rsidR="009057FA"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ณ</w:t>
            </w:r>
            <w:r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ผลการดำเนินงาน </w:t>
            </w:r>
            <w:r w:rsidR="00200705" w:rsidRPr="00F964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(........................./............................) X 100</w:t>
            </w:r>
          </w:p>
          <w:p w14:paraId="1A85327D" w14:textId="77777777" w:rsidR="00200705" w:rsidRDefault="00200705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649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คิดเป็นร้อยละ.............................</w:t>
            </w:r>
          </w:p>
          <w:p w14:paraId="0ED8CFCA" w14:textId="2740FA8C" w:rsidR="00532D47" w:rsidRPr="00B91C75" w:rsidRDefault="00765C51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2C9B"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(ข้อมูลผลการดำเนินงานระหว่างวันที่ ........................................... ถึง ................................................)</w:t>
            </w:r>
          </w:p>
        </w:tc>
      </w:tr>
      <w:tr w:rsidR="00B91C75" w:rsidRPr="00B91C75" w14:paraId="09710D9C" w14:textId="77777777" w:rsidTr="002276B3">
        <w:tc>
          <w:tcPr>
            <w:tcW w:w="2830" w:type="dxa"/>
          </w:tcPr>
          <w:p w14:paraId="05E95A1D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4. คำชี้แจงการปฏิบัติงาน/มาตรการที่ได้ดำเนินการ</w:t>
            </w:r>
          </w:p>
        </w:tc>
        <w:tc>
          <w:tcPr>
            <w:tcW w:w="11452" w:type="dxa"/>
            <w:gridSpan w:val="2"/>
          </w:tcPr>
          <w:p w14:paraId="6432BC5C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1C75" w:rsidRPr="00B91C75" w14:paraId="142051D8" w14:textId="77777777" w:rsidTr="002276B3">
        <w:tc>
          <w:tcPr>
            <w:tcW w:w="2830" w:type="dxa"/>
          </w:tcPr>
          <w:p w14:paraId="5123DAA2" w14:textId="32A7EDE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5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ปัญหา/อุปสรรคในการดำเนินงาน/ผลกระทบที่ได้รับ</w:t>
            </w:r>
          </w:p>
        </w:tc>
        <w:tc>
          <w:tcPr>
            <w:tcW w:w="11452" w:type="dxa"/>
            <w:gridSpan w:val="2"/>
          </w:tcPr>
          <w:p w14:paraId="67876532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422207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6815D5E1" w14:textId="77777777" w:rsidTr="002276B3">
        <w:tc>
          <w:tcPr>
            <w:tcW w:w="2830" w:type="dxa"/>
          </w:tcPr>
          <w:p w14:paraId="36F08324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6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การแก้ไขปัญหา/</w:t>
            </w:r>
          </w:p>
          <w:p w14:paraId="43E3D458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การดำเนินงานของหน่วยงานเพื่อลดผลกระทบ</w:t>
            </w:r>
          </w:p>
        </w:tc>
        <w:tc>
          <w:tcPr>
            <w:tcW w:w="11452" w:type="dxa"/>
            <w:gridSpan w:val="2"/>
          </w:tcPr>
          <w:p w14:paraId="16560CC3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3451AE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2E6CEF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378792D5" w14:textId="77777777" w:rsidTr="002276B3">
        <w:tc>
          <w:tcPr>
            <w:tcW w:w="2830" w:type="dxa"/>
          </w:tcPr>
          <w:p w14:paraId="28BAF667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7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ปัจจัยความสำเร็จในการดำเนินงาน</w:t>
            </w:r>
          </w:p>
        </w:tc>
        <w:tc>
          <w:tcPr>
            <w:tcW w:w="11452" w:type="dxa"/>
            <w:gridSpan w:val="2"/>
          </w:tcPr>
          <w:p w14:paraId="278B82D8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275F81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07334094" w14:textId="77777777" w:rsidTr="002276B3">
        <w:tc>
          <w:tcPr>
            <w:tcW w:w="2830" w:type="dxa"/>
          </w:tcPr>
          <w:p w14:paraId="6718CD58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8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ข้อเสนอแนะในการดำเนินงาน</w:t>
            </w:r>
          </w:p>
        </w:tc>
        <w:tc>
          <w:tcPr>
            <w:tcW w:w="11452" w:type="dxa"/>
            <w:gridSpan w:val="2"/>
          </w:tcPr>
          <w:p w14:paraId="3D8A8C40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28AE00DB" w14:textId="77777777" w:rsidTr="002276B3">
        <w:tc>
          <w:tcPr>
            <w:tcW w:w="2830" w:type="dxa"/>
          </w:tcPr>
          <w:p w14:paraId="3A2CDCD7" w14:textId="77777777" w:rsid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9. หลักฐานอ้างอิง</w:t>
            </w:r>
          </w:p>
          <w:p w14:paraId="544132A0" w14:textId="6620F879" w:rsidR="00CD71BF" w:rsidRPr="00B91C75" w:rsidRDefault="00CD71BF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(โปรดแนบเอกสาร/หลักฐานประกอบการรายงาน)</w:t>
            </w:r>
          </w:p>
        </w:tc>
        <w:tc>
          <w:tcPr>
            <w:tcW w:w="11452" w:type="dxa"/>
            <w:gridSpan w:val="2"/>
          </w:tcPr>
          <w:p w14:paraId="05946331" w14:textId="77777777" w:rsidR="00B91C75" w:rsidRPr="00B91C75" w:rsidRDefault="00B91C75" w:rsidP="00CD71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B973A70" w14:textId="63C1FFAC" w:rsidR="00B91C75" w:rsidRDefault="0076491C" w:rsidP="0076491C">
      <w:pPr>
        <w:tabs>
          <w:tab w:val="left" w:pos="636"/>
        </w:tabs>
        <w:ind w:right="-22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/>
          <w:b/>
          <w:bCs/>
          <w:color w:val="FF0000"/>
        </w:rPr>
        <w:tab/>
      </w:r>
    </w:p>
    <w:p w14:paraId="247A554F" w14:textId="481613AE" w:rsidR="0076491C" w:rsidRDefault="00765C51" w:rsidP="0076491C">
      <w:pPr>
        <w:tabs>
          <w:tab w:val="left" w:pos="636"/>
        </w:tabs>
        <w:ind w:right="-22"/>
        <w:jc w:val="right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รายงาน</w:t>
      </w:r>
      <w:r w:rsidR="0076491C" w:rsidRPr="0076491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 ณ วันที่................................................</w:t>
      </w:r>
    </w:p>
    <w:p w14:paraId="0935CB23" w14:textId="5328F0DC" w:rsidR="00B91C75" w:rsidRPr="00DE45AE" w:rsidRDefault="00B91C75" w:rsidP="00937D5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  <w:r w:rsidR="00C06DDF" w:rsidRPr="00323D3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แบบฟอร์มรายงานการประเมินส่วนราชการตามมาตรการปรับปรุงประสิทธิภาพในการปฏิบัติราชการ</w:t>
      </w:r>
      <w:r w:rsidR="00C06DDF" w:rsidRPr="00323D3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06DDF" w:rsidRPr="00323D35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C06DDF" w:rsidRPr="00323D35">
        <w:rPr>
          <w:rFonts w:ascii="TH SarabunPSK" w:hAnsi="TH SarabunPSK" w:cs="TH SarabunPSK" w:hint="cs"/>
          <w:b/>
          <w:bCs/>
          <w:sz w:val="36"/>
          <w:szCs w:val="36"/>
          <w:cs/>
        </w:rPr>
        <w:t>และการปฏิบัติราชการตามคำรับรอง</w:t>
      </w:r>
      <w:r w:rsidR="00C06DDF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การปฏิบัติราชการ</w:t>
      </w:r>
      <w:r w:rsidR="00C06DDF" w:rsidRPr="00323D35">
        <w:rPr>
          <w:rFonts w:ascii="TH SarabunPSK" w:hAnsi="TH SarabunPSK" w:cs="TH SarabunPSK"/>
          <w:b/>
          <w:bCs/>
          <w:sz w:val="36"/>
          <w:szCs w:val="36"/>
          <w:cs/>
        </w:rPr>
        <w:t>ของกรม</w:t>
      </w:r>
      <w:r w:rsidR="00C06DDF" w:rsidRPr="00323D35">
        <w:rPr>
          <w:rFonts w:ascii="TH SarabunPSK" w:hAnsi="TH SarabunPSK" w:cs="TH SarabunPSK" w:hint="cs"/>
          <w:b/>
          <w:bCs/>
          <w:sz w:val="36"/>
          <w:szCs w:val="36"/>
          <w:cs/>
        </w:rPr>
        <w:t>สุขภาพจิต (</w:t>
      </w:r>
      <w:r w:rsidR="00C06DDF" w:rsidRPr="00323D35">
        <w:rPr>
          <w:rFonts w:ascii="TH SarabunPSK" w:hAnsi="TH SarabunPSK" w:cs="TH SarabunPSK"/>
          <w:b/>
          <w:bCs/>
          <w:sz w:val="36"/>
          <w:szCs w:val="36"/>
        </w:rPr>
        <w:t xml:space="preserve">PA) </w:t>
      </w:r>
      <w:r w:rsidR="00C06DDF" w:rsidRPr="00323D35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</w:t>
      </w:r>
      <w:r w:rsidR="00C06DDF" w:rsidRPr="00323D35">
        <w:rPr>
          <w:rFonts w:ascii="TH SarabunPSK" w:hAnsi="TH SarabunPSK" w:cs="TH SarabunPSK"/>
          <w:b/>
          <w:bCs/>
          <w:sz w:val="36"/>
          <w:szCs w:val="36"/>
        </w:rPr>
        <w:t>6</w:t>
      </w:r>
      <w:r w:rsidR="00C06DDF" w:rsidRPr="00323D35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รอบ </w:t>
      </w:r>
      <w:r w:rsidR="007A412F">
        <w:rPr>
          <w:rFonts w:ascii="TH SarabunPSK" w:hAnsi="TH SarabunPSK" w:cs="TH SarabunPSK" w:hint="cs"/>
          <w:b/>
          <w:bCs/>
          <w:sz w:val="36"/>
          <w:szCs w:val="36"/>
          <w:cs/>
        </w:rPr>
        <w:t>12</w:t>
      </w:r>
      <w:r w:rsidR="00C06DDF" w:rsidRPr="00323D35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เดือน</w:t>
      </w:r>
    </w:p>
    <w:p w14:paraId="5D5C5340" w14:textId="7FE4D4BE" w:rsidR="00937D5B" w:rsidRPr="00B91C75" w:rsidRDefault="00937D5B" w:rsidP="00937D5B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DE45A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หน่วยงานผู้กำกับดูแลตัวชี้วัด </w:t>
      </w:r>
      <w:r w:rsidRPr="00DE45AE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DE45AE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สำนักเทคโนโลยีสารสนเทศ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8404"/>
        <w:gridCol w:w="3048"/>
      </w:tblGrid>
      <w:tr w:rsidR="00567B71" w:rsidRPr="00B91C75" w14:paraId="2703AE52" w14:textId="728605A4" w:rsidTr="007A412F">
        <w:tc>
          <w:tcPr>
            <w:tcW w:w="2830" w:type="dxa"/>
          </w:tcPr>
          <w:p w14:paraId="6FBEBFA6" w14:textId="77777777" w:rsidR="00567B71" w:rsidRPr="00B91C75" w:rsidRDefault="00567B71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1. ชื่อตัวชี้วัด</w:t>
            </w:r>
          </w:p>
        </w:tc>
        <w:tc>
          <w:tcPr>
            <w:tcW w:w="8404" w:type="dxa"/>
            <w:tcBorders>
              <w:right w:val="single" w:sz="4" w:space="0" w:color="000000"/>
            </w:tcBorders>
          </w:tcPr>
          <w:p w14:paraId="1A1CE8D4" w14:textId="77777777" w:rsidR="00567B71" w:rsidRDefault="00567B71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 การสร้างนวัตกรรมในการปรับปรุงกระบวนงานหรือการให้บริการ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e-Service)</w:t>
            </w:r>
          </w:p>
          <w:p w14:paraId="03CB3D84" w14:textId="1C195B6D" w:rsidR="00567B71" w:rsidRPr="00B91C75" w:rsidRDefault="00567B71" w:rsidP="00567B71">
            <w:pPr>
              <w:ind w:left="1177" w:hanging="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ระบบการคัดกรองสุขภาพจิตด้วยปัญญาประดิษฐ์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DMIND)</w:t>
            </w:r>
          </w:p>
        </w:tc>
        <w:tc>
          <w:tcPr>
            <w:tcW w:w="3048" w:type="dxa"/>
            <w:tcBorders>
              <w:left w:val="single" w:sz="4" w:space="0" w:color="000000"/>
            </w:tcBorders>
          </w:tcPr>
          <w:p w14:paraId="1A9353D9" w14:textId="77777777" w:rsidR="00567B71" w:rsidRPr="00B91C75" w:rsidRDefault="00567B71" w:rsidP="00567B71">
            <w:pPr>
              <w:ind w:left="15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ตัวชี้วัดมาตรการปรับปรุงฯ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PA</w:t>
            </w:r>
          </w:p>
        </w:tc>
      </w:tr>
      <w:tr w:rsidR="00B91C75" w:rsidRPr="00B91C75" w14:paraId="53B8BC83" w14:textId="77777777" w:rsidTr="007A412F">
        <w:tc>
          <w:tcPr>
            <w:tcW w:w="2830" w:type="dxa"/>
          </w:tcPr>
          <w:p w14:paraId="53435090" w14:textId="6E3E4FD0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เป้าหมาย (รอบ </w:t>
            </w:r>
            <w:r w:rsidR="007A41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  <w:r w:rsidRPr="00B91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เดือน)</w:t>
            </w:r>
          </w:p>
        </w:tc>
        <w:tc>
          <w:tcPr>
            <w:tcW w:w="11452" w:type="dxa"/>
            <w:gridSpan w:val="2"/>
          </w:tcPr>
          <w:p w14:paraId="587676CF" w14:textId="4B2A100C" w:rsidR="00AE237E" w:rsidRPr="00B91C75" w:rsidRDefault="00AD38AF" w:rsidP="00AF35F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เปิดให้บริการระบบ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DMIND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ผ่านระบบบริการออนไลน์ของกรม หรือแฟลตฟอร์มอื่น ภายในเดือนส</w:t>
            </w:r>
            <w:r w:rsidR="007728F7">
              <w:rPr>
                <w:rFonts w:ascii="TH SarabunPSK" w:hAnsi="TH SarabunPSK" w:cs="TH SarabunPSK" w:hint="cs"/>
                <w:sz w:val="32"/>
                <w:szCs w:val="32"/>
                <w:cs/>
              </w:rPr>
              <w:t>ิงหาคม 2566</w:t>
            </w:r>
          </w:p>
        </w:tc>
      </w:tr>
      <w:tr w:rsidR="00B91C75" w:rsidRPr="00B91C75" w14:paraId="36158605" w14:textId="77777777" w:rsidTr="007A412F">
        <w:tc>
          <w:tcPr>
            <w:tcW w:w="2830" w:type="dxa"/>
          </w:tcPr>
          <w:p w14:paraId="7124DB35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3. ความก้าวหน้า/</w:t>
            </w:r>
          </w:p>
          <w:p w14:paraId="2DFA767E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ข้อมูลผลการดำเนินงาน</w:t>
            </w:r>
          </w:p>
        </w:tc>
        <w:tc>
          <w:tcPr>
            <w:tcW w:w="11452" w:type="dxa"/>
            <w:gridSpan w:val="2"/>
          </w:tcPr>
          <w:p w14:paraId="7CA08B86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1C75" w:rsidRPr="00B91C75" w14:paraId="35CE8D6F" w14:textId="77777777" w:rsidTr="007A412F">
        <w:tc>
          <w:tcPr>
            <w:tcW w:w="2830" w:type="dxa"/>
          </w:tcPr>
          <w:p w14:paraId="72C34ED9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4. คำชี้แจงการปฏิบัติงาน/มาตรการที่ได้ดำเนินการ</w:t>
            </w:r>
          </w:p>
        </w:tc>
        <w:tc>
          <w:tcPr>
            <w:tcW w:w="11452" w:type="dxa"/>
            <w:gridSpan w:val="2"/>
          </w:tcPr>
          <w:p w14:paraId="49B4BD4A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1C75" w:rsidRPr="00B91C75" w14:paraId="5A6F4537" w14:textId="77777777" w:rsidTr="007A412F">
        <w:tc>
          <w:tcPr>
            <w:tcW w:w="2830" w:type="dxa"/>
          </w:tcPr>
          <w:p w14:paraId="5014B516" w14:textId="1799CE89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5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ปัญหา/อุปสรรคในการดำเนินงาน/ผลกระทบที่ได้รับ</w:t>
            </w:r>
          </w:p>
        </w:tc>
        <w:tc>
          <w:tcPr>
            <w:tcW w:w="11452" w:type="dxa"/>
            <w:gridSpan w:val="2"/>
          </w:tcPr>
          <w:p w14:paraId="4573FE0F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E662F7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758A3DE8" w14:textId="77777777" w:rsidTr="007A412F">
        <w:tc>
          <w:tcPr>
            <w:tcW w:w="2830" w:type="dxa"/>
          </w:tcPr>
          <w:p w14:paraId="79BF449D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6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การแก้ไขปัญหา/</w:t>
            </w:r>
          </w:p>
          <w:p w14:paraId="39B841FB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การดำเนินงานของหน่วยงานเพื่อลดผลกระทบ</w:t>
            </w:r>
          </w:p>
        </w:tc>
        <w:tc>
          <w:tcPr>
            <w:tcW w:w="11452" w:type="dxa"/>
            <w:gridSpan w:val="2"/>
          </w:tcPr>
          <w:p w14:paraId="6CC81944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7E32CC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6FA7EF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72175E67" w14:textId="77777777" w:rsidTr="007A412F">
        <w:tc>
          <w:tcPr>
            <w:tcW w:w="2830" w:type="dxa"/>
          </w:tcPr>
          <w:p w14:paraId="5375F56D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7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ปัจจัยความสำเร็จในการดำเนินงาน</w:t>
            </w:r>
          </w:p>
        </w:tc>
        <w:tc>
          <w:tcPr>
            <w:tcW w:w="11452" w:type="dxa"/>
            <w:gridSpan w:val="2"/>
          </w:tcPr>
          <w:p w14:paraId="6F553215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6F4784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13BB8C61" w14:textId="77777777" w:rsidTr="007A412F">
        <w:tc>
          <w:tcPr>
            <w:tcW w:w="2830" w:type="dxa"/>
          </w:tcPr>
          <w:p w14:paraId="058D9241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8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ข้อเสนอแนะในการดำเนินงาน</w:t>
            </w:r>
          </w:p>
        </w:tc>
        <w:tc>
          <w:tcPr>
            <w:tcW w:w="11452" w:type="dxa"/>
            <w:gridSpan w:val="2"/>
          </w:tcPr>
          <w:p w14:paraId="23306C68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1DF993A3" w14:textId="77777777" w:rsidTr="007A412F">
        <w:tc>
          <w:tcPr>
            <w:tcW w:w="2830" w:type="dxa"/>
          </w:tcPr>
          <w:p w14:paraId="0E0622DA" w14:textId="77777777" w:rsid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9. หลักฐานอ้างอิง</w:t>
            </w:r>
          </w:p>
          <w:p w14:paraId="1D051A5D" w14:textId="1C73BF91" w:rsidR="00441859" w:rsidRPr="00B91C75" w:rsidRDefault="00441859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(โปรดแนบเอกสาร/หลักฐานประกอบการรายงาน)</w:t>
            </w:r>
          </w:p>
        </w:tc>
        <w:tc>
          <w:tcPr>
            <w:tcW w:w="11452" w:type="dxa"/>
            <w:gridSpan w:val="2"/>
          </w:tcPr>
          <w:p w14:paraId="5FAA2927" w14:textId="77777777" w:rsidR="00B91C75" w:rsidRPr="00B91C75" w:rsidRDefault="00B91C75" w:rsidP="004418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4E1E5B3" w14:textId="0A1D94E4" w:rsidR="00B91C75" w:rsidRDefault="0076491C" w:rsidP="0076491C">
      <w:pPr>
        <w:tabs>
          <w:tab w:val="left" w:pos="337"/>
        </w:tabs>
        <w:ind w:right="-22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/>
          <w:b/>
          <w:bCs/>
          <w:color w:val="FF0000"/>
          <w:cs/>
        </w:rPr>
        <w:tab/>
      </w:r>
    </w:p>
    <w:p w14:paraId="2BE59305" w14:textId="52E07F6D" w:rsidR="0076491C" w:rsidRDefault="00765C51" w:rsidP="0076491C">
      <w:pPr>
        <w:tabs>
          <w:tab w:val="left" w:pos="337"/>
        </w:tabs>
        <w:ind w:right="-22"/>
        <w:jc w:val="right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รายงาน</w:t>
      </w:r>
      <w:r w:rsidR="0076491C" w:rsidRPr="0076491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 ณ วันที่................................................</w:t>
      </w:r>
    </w:p>
    <w:p w14:paraId="4170A28A" w14:textId="77777777" w:rsidR="00B91C75" w:rsidRDefault="00B91C75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</w:p>
    <w:p w14:paraId="3A1FB504" w14:textId="157CBF91" w:rsidR="00827B6D" w:rsidRPr="004A5617" w:rsidRDefault="00C06DDF" w:rsidP="00DF78C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3D3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แบบฟอร์มรายงานการประเมินส่วนราชการตามมาตรการปรับปรุงประสิทธิภาพในการปฏิบัติราชการ</w:t>
      </w:r>
      <w:r w:rsidRPr="00323D3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23D35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323D35">
        <w:rPr>
          <w:rFonts w:ascii="TH SarabunPSK" w:hAnsi="TH SarabunPSK" w:cs="TH SarabunPSK" w:hint="cs"/>
          <w:b/>
          <w:bCs/>
          <w:sz w:val="36"/>
          <w:szCs w:val="36"/>
          <w:cs/>
        </w:rPr>
        <w:t>และการปฏิบัติราชการตามคำรับรอง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การปฏิบัติราชการ</w:t>
      </w:r>
      <w:r w:rsidRPr="00323D35">
        <w:rPr>
          <w:rFonts w:ascii="TH SarabunPSK" w:hAnsi="TH SarabunPSK" w:cs="TH SarabunPSK"/>
          <w:b/>
          <w:bCs/>
          <w:sz w:val="36"/>
          <w:szCs w:val="36"/>
          <w:cs/>
        </w:rPr>
        <w:t>ของกรม</w:t>
      </w:r>
      <w:r w:rsidRPr="00323D35">
        <w:rPr>
          <w:rFonts w:ascii="TH SarabunPSK" w:hAnsi="TH SarabunPSK" w:cs="TH SarabunPSK" w:hint="cs"/>
          <w:b/>
          <w:bCs/>
          <w:sz w:val="36"/>
          <w:szCs w:val="36"/>
          <w:cs/>
        </w:rPr>
        <w:t>สุขภาพจิต (</w:t>
      </w:r>
      <w:r w:rsidRPr="00323D35">
        <w:rPr>
          <w:rFonts w:ascii="TH SarabunPSK" w:hAnsi="TH SarabunPSK" w:cs="TH SarabunPSK"/>
          <w:b/>
          <w:bCs/>
          <w:sz w:val="36"/>
          <w:szCs w:val="36"/>
        </w:rPr>
        <w:t xml:space="preserve">PA) </w:t>
      </w:r>
      <w:r w:rsidRPr="00323D35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</w:t>
      </w:r>
      <w:r w:rsidRPr="00323D35">
        <w:rPr>
          <w:rFonts w:ascii="TH SarabunPSK" w:hAnsi="TH SarabunPSK" w:cs="TH SarabunPSK"/>
          <w:b/>
          <w:bCs/>
          <w:sz w:val="36"/>
          <w:szCs w:val="36"/>
        </w:rPr>
        <w:t>6</w:t>
      </w:r>
      <w:r w:rsidRPr="00323D35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รอบ </w:t>
      </w:r>
      <w:r w:rsidR="007728F7">
        <w:rPr>
          <w:rFonts w:ascii="TH SarabunPSK" w:hAnsi="TH SarabunPSK" w:cs="TH SarabunPSK" w:hint="cs"/>
          <w:b/>
          <w:bCs/>
          <w:sz w:val="36"/>
          <w:szCs w:val="36"/>
          <w:cs/>
        </w:rPr>
        <w:t>12</w:t>
      </w:r>
      <w:r w:rsidRPr="00323D35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เดือน</w:t>
      </w:r>
    </w:p>
    <w:p w14:paraId="45F245D5" w14:textId="5285FA75" w:rsidR="00DF78CE" w:rsidRPr="00B91C75" w:rsidRDefault="00DF78CE" w:rsidP="00DF78CE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A561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หน่วยงานผู้กำกับดูแลตัวชี้วัด </w:t>
      </w:r>
      <w:r w:rsidRPr="004A5617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4A5617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สำนักเทคโนโลยีสารสนเทศ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8417"/>
        <w:gridCol w:w="3035"/>
      </w:tblGrid>
      <w:tr w:rsidR="00567B71" w:rsidRPr="00B91C75" w14:paraId="08982E1A" w14:textId="49978D5C" w:rsidTr="007728F7">
        <w:tc>
          <w:tcPr>
            <w:tcW w:w="2830" w:type="dxa"/>
          </w:tcPr>
          <w:p w14:paraId="6D703796" w14:textId="77777777" w:rsidR="00567B71" w:rsidRPr="00B91C75" w:rsidRDefault="00567B71" w:rsidP="00C66160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1. ชื่อตัวชี้วัด</w:t>
            </w:r>
          </w:p>
        </w:tc>
        <w:tc>
          <w:tcPr>
            <w:tcW w:w="8417" w:type="dxa"/>
            <w:tcBorders>
              <w:right w:val="single" w:sz="4" w:space="0" w:color="000000"/>
            </w:tcBorders>
          </w:tcPr>
          <w:p w14:paraId="7AE47C21" w14:textId="77777777" w:rsidR="00567B71" w:rsidRDefault="00567B71" w:rsidP="00C661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6.2 การพัฒนากระบวนการปฏิบัติงานโดยการนำเทคโนโลยีดิจิทัลมาเป็นกลไกหลัก</w:t>
            </w:r>
          </w:p>
          <w:p w14:paraId="2C588D66" w14:textId="4ACC3D17" w:rsidR="00567B71" w:rsidRDefault="00567B71" w:rsidP="00567B71">
            <w:pPr>
              <w:ind w:left="1149" w:hanging="114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ในการดำเนินงาน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Digitalize Process)</w:t>
            </w:r>
          </w:p>
          <w:p w14:paraId="05116D3B" w14:textId="5C3556CC" w:rsidR="00567B71" w:rsidRPr="00B91C75" w:rsidRDefault="00567B71" w:rsidP="004A5617">
            <w:pPr>
              <w:ind w:left="1170"/>
              <w:rPr>
                <w:rFonts w:ascii="TH SarabunPSK" w:hAnsi="TH SarabunPSK" w:cs="TH SarabunPSK"/>
                <w:sz w:val="32"/>
                <w:szCs w:val="32"/>
              </w:rPr>
            </w:pPr>
            <w:r w:rsidRPr="004A561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เรื่อง การพัฒนาระบบเวชระเบียนอิเล็กทรอนิกส์ (</w:t>
            </w:r>
            <w:r w:rsidRPr="004A5617">
              <w:rPr>
                <w:rFonts w:ascii="TH SarabunPSK" w:hAnsi="TH SarabunPSK" w:cs="TH SarabunPSK"/>
                <w:spacing w:val="-6"/>
                <w:sz w:val="32"/>
                <w:szCs w:val="32"/>
              </w:rPr>
              <w:t>Electronic Medical Record : EMR)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ผู้ป่วยนอก</w:t>
            </w:r>
          </w:p>
        </w:tc>
        <w:tc>
          <w:tcPr>
            <w:tcW w:w="3035" w:type="dxa"/>
            <w:tcBorders>
              <w:left w:val="single" w:sz="4" w:space="0" w:color="000000"/>
            </w:tcBorders>
          </w:tcPr>
          <w:p w14:paraId="5616D1C5" w14:textId="77777777" w:rsidR="00567B71" w:rsidRPr="00B91C75" w:rsidRDefault="00567B71" w:rsidP="00567B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ตัวชี้วัดมาตรการปรับปรุงฯ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PA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</w:tr>
      <w:tr w:rsidR="00827B6D" w:rsidRPr="00B91C75" w14:paraId="2A0EC91B" w14:textId="77777777" w:rsidTr="007728F7">
        <w:tc>
          <w:tcPr>
            <w:tcW w:w="2830" w:type="dxa"/>
          </w:tcPr>
          <w:p w14:paraId="512D61BA" w14:textId="5EE25EA5" w:rsidR="00827B6D" w:rsidRPr="00B91C75" w:rsidRDefault="00827B6D" w:rsidP="00C66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เป้าหมาย (รอบ </w:t>
            </w:r>
            <w:r w:rsidR="007728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  <w:r w:rsidRPr="00B91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เดือน)</w:t>
            </w:r>
          </w:p>
        </w:tc>
        <w:tc>
          <w:tcPr>
            <w:tcW w:w="11452" w:type="dxa"/>
            <w:gridSpan w:val="2"/>
          </w:tcPr>
          <w:p w14:paraId="22C992BB" w14:textId="3548A235" w:rsidR="00827B6D" w:rsidRPr="00B91C75" w:rsidRDefault="004A27D9" w:rsidP="00C661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7728F7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ของหน่วยบริการจิตเวชในสังกัดกรมสุขภาพจิต มีระบบเวชระเบียนอิเล็กทรอนิกส์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Electronic Medical </w:t>
            </w:r>
            <w:r w:rsidRPr="00BC346A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Record : EMR) </w:t>
            </w:r>
            <w:r w:rsidRPr="00BC346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ผู้ป่วยนอก เทียบเท่าระดับ 4</w:t>
            </w:r>
          </w:p>
        </w:tc>
      </w:tr>
      <w:tr w:rsidR="00827B6D" w:rsidRPr="00B91C75" w14:paraId="58610677" w14:textId="77777777" w:rsidTr="007728F7">
        <w:tc>
          <w:tcPr>
            <w:tcW w:w="2830" w:type="dxa"/>
          </w:tcPr>
          <w:p w14:paraId="1445DAFE" w14:textId="77777777" w:rsidR="00827B6D" w:rsidRPr="00B91C75" w:rsidRDefault="00827B6D" w:rsidP="00C66160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3. ความก้าวหน้า/</w:t>
            </w:r>
          </w:p>
          <w:p w14:paraId="56EEEF01" w14:textId="77777777" w:rsidR="00827B6D" w:rsidRPr="00B91C75" w:rsidRDefault="00827B6D" w:rsidP="00C66160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ข้อมูลผลการดำเนินงาน</w:t>
            </w:r>
          </w:p>
        </w:tc>
        <w:tc>
          <w:tcPr>
            <w:tcW w:w="11452" w:type="dxa"/>
            <w:gridSpan w:val="2"/>
          </w:tcPr>
          <w:p w14:paraId="7F823174" w14:textId="23AD970A" w:rsidR="00827B6D" w:rsidRPr="00F96496" w:rsidRDefault="002B5C70" w:rsidP="00C6616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964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="00953D26"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จำนวนหน่วยบริการจิตเวชในสังกัดกรมสุขภาพจิต </w:t>
            </w:r>
            <w:r w:rsidR="00A84468"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  <w:r w:rsidR="00953D26"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มีระบบเวชระเบียนอิเล็กทรอนิกส์ (</w:t>
            </w:r>
            <w:r w:rsidR="00953D26" w:rsidRPr="00F964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Electronic Medical </w:t>
            </w:r>
            <w:r w:rsidR="00953D26" w:rsidRPr="00F96496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Record : EMR) </w:t>
            </w:r>
            <w:r w:rsidR="007E65FF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br/>
            </w:r>
            <w:r w:rsidR="00953D26" w:rsidRPr="00F96496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ผู้ป่วยนอก เทียบเท่าระดับ 4</w:t>
            </w:r>
            <w:r w:rsidR="00A84468" w:rsidRPr="00F964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A84468"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 .................................. แห่ง</w:t>
            </w:r>
          </w:p>
          <w:p w14:paraId="63D153ED" w14:textId="77777777" w:rsidR="00F5781C" w:rsidRPr="00F96496" w:rsidRDefault="00F5781C" w:rsidP="00C6616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953D26"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จำนวนหน่วยบริการจิตเวชในสังกัดกรมสุขภาพจิตทั้งหมด </w:t>
            </w:r>
            <w:r w:rsidR="00A84468"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 .................................. แห่ง</w:t>
            </w:r>
          </w:p>
          <w:p w14:paraId="190C857F" w14:textId="6E2FAC6D" w:rsidR="00A84468" w:rsidRPr="00F96496" w:rsidRDefault="00A84468" w:rsidP="00A8446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964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F964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คำนวณผลการดำเนินงาน </w:t>
            </w:r>
            <w:r w:rsidRPr="00F9649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(........................./............................) X 100</w:t>
            </w:r>
          </w:p>
          <w:p w14:paraId="2753E410" w14:textId="494EC448" w:rsidR="009720EC" w:rsidRPr="00F96496" w:rsidRDefault="00A84468" w:rsidP="00BF18A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9649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คิดเป็นร้อยละ.............................</w:t>
            </w:r>
            <w:r w:rsidR="00BF18A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9720EC" w:rsidRPr="00A62C9B"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(ข้อมูลผลการดำเนินงานระหว่างวันที่ ........................................... ถึง ................................................)</w:t>
            </w:r>
          </w:p>
        </w:tc>
      </w:tr>
      <w:tr w:rsidR="00827B6D" w:rsidRPr="00B91C75" w14:paraId="299AF22D" w14:textId="77777777" w:rsidTr="007728F7">
        <w:tc>
          <w:tcPr>
            <w:tcW w:w="2830" w:type="dxa"/>
          </w:tcPr>
          <w:p w14:paraId="1D41D61B" w14:textId="77777777" w:rsidR="00827B6D" w:rsidRPr="00B91C75" w:rsidRDefault="00827B6D" w:rsidP="00C66160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4. คำชี้แจงการปฏิบัติงาน/มาตรการที่ได้ดำเนินการ</w:t>
            </w:r>
          </w:p>
        </w:tc>
        <w:tc>
          <w:tcPr>
            <w:tcW w:w="11452" w:type="dxa"/>
            <w:gridSpan w:val="2"/>
          </w:tcPr>
          <w:p w14:paraId="01BF793E" w14:textId="77777777" w:rsidR="00827B6D" w:rsidRPr="00B91C75" w:rsidRDefault="00827B6D" w:rsidP="00C661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7B6D" w:rsidRPr="00B91C75" w14:paraId="45216D13" w14:textId="77777777" w:rsidTr="007728F7">
        <w:tc>
          <w:tcPr>
            <w:tcW w:w="2830" w:type="dxa"/>
          </w:tcPr>
          <w:p w14:paraId="38497A19" w14:textId="2B3975C5" w:rsidR="00827B6D" w:rsidRPr="00B91C75" w:rsidRDefault="00827B6D" w:rsidP="00C66160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5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ปัญหา/อุปสรรคในการดำเนินงาน/ผลกระทบที่ได้รับ</w:t>
            </w:r>
          </w:p>
        </w:tc>
        <w:tc>
          <w:tcPr>
            <w:tcW w:w="11452" w:type="dxa"/>
            <w:gridSpan w:val="2"/>
          </w:tcPr>
          <w:p w14:paraId="75DDE214" w14:textId="77777777" w:rsidR="00827B6D" w:rsidRPr="00B91C75" w:rsidRDefault="00827B6D" w:rsidP="00C6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3700AA" w14:textId="77777777" w:rsidR="00827B6D" w:rsidRPr="00B91C75" w:rsidRDefault="00827B6D" w:rsidP="00C6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7B6D" w:rsidRPr="00B91C75" w14:paraId="520CB6B4" w14:textId="77777777" w:rsidTr="007728F7">
        <w:tc>
          <w:tcPr>
            <w:tcW w:w="2830" w:type="dxa"/>
          </w:tcPr>
          <w:p w14:paraId="2E623A49" w14:textId="77777777" w:rsidR="00827B6D" w:rsidRPr="00B91C75" w:rsidRDefault="00827B6D" w:rsidP="00C66160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6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การแก้ไขปัญหา/</w:t>
            </w:r>
          </w:p>
          <w:p w14:paraId="0962C7D5" w14:textId="77777777" w:rsidR="00827B6D" w:rsidRPr="00B91C75" w:rsidRDefault="00827B6D" w:rsidP="00C66160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การดำเนินงานของหน่วยงานเพื่อลดผลกระทบ</w:t>
            </w:r>
          </w:p>
        </w:tc>
        <w:tc>
          <w:tcPr>
            <w:tcW w:w="11452" w:type="dxa"/>
            <w:gridSpan w:val="2"/>
          </w:tcPr>
          <w:p w14:paraId="2D98EA88" w14:textId="77777777" w:rsidR="00827B6D" w:rsidRPr="00B91C75" w:rsidRDefault="00827B6D" w:rsidP="00C6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6A2711" w14:textId="77777777" w:rsidR="00827B6D" w:rsidRPr="00B91C75" w:rsidRDefault="00827B6D" w:rsidP="00C6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6991D7" w14:textId="77777777" w:rsidR="00827B6D" w:rsidRPr="00B91C75" w:rsidRDefault="00827B6D" w:rsidP="00C6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7B6D" w:rsidRPr="00B91C75" w14:paraId="6BB305D3" w14:textId="77777777" w:rsidTr="007728F7">
        <w:tc>
          <w:tcPr>
            <w:tcW w:w="2830" w:type="dxa"/>
          </w:tcPr>
          <w:p w14:paraId="4CC9E9D0" w14:textId="77777777" w:rsidR="00827B6D" w:rsidRPr="00B91C75" w:rsidRDefault="00827B6D" w:rsidP="00C66160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7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ปัจจัยความสำเร็จในการดำเนินงาน</w:t>
            </w:r>
          </w:p>
        </w:tc>
        <w:tc>
          <w:tcPr>
            <w:tcW w:w="11452" w:type="dxa"/>
            <w:gridSpan w:val="2"/>
          </w:tcPr>
          <w:p w14:paraId="791BA2E8" w14:textId="77777777" w:rsidR="00827B6D" w:rsidRPr="00B91C75" w:rsidRDefault="00827B6D" w:rsidP="00C6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459006" w14:textId="77777777" w:rsidR="00827B6D" w:rsidRPr="00B91C75" w:rsidRDefault="00827B6D" w:rsidP="00C6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7B6D" w:rsidRPr="00B91C75" w14:paraId="04CA97DE" w14:textId="77777777" w:rsidTr="007728F7">
        <w:tc>
          <w:tcPr>
            <w:tcW w:w="2830" w:type="dxa"/>
          </w:tcPr>
          <w:p w14:paraId="4DF37313" w14:textId="77777777" w:rsidR="00827B6D" w:rsidRPr="00B91C75" w:rsidRDefault="00827B6D" w:rsidP="00C66160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8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ข้อเสนอแนะในการดำเนินงาน</w:t>
            </w:r>
          </w:p>
        </w:tc>
        <w:tc>
          <w:tcPr>
            <w:tcW w:w="11452" w:type="dxa"/>
            <w:gridSpan w:val="2"/>
          </w:tcPr>
          <w:p w14:paraId="0F9290D3" w14:textId="77777777" w:rsidR="00827B6D" w:rsidRPr="00B91C75" w:rsidRDefault="00827B6D" w:rsidP="00C6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7B6D" w:rsidRPr="00B91C75" w14:paraId="718AB116" w14:textId="77777777" w:rsidTr="007728F7">
        <w:tc>
          <w:tcPr>
            <w:tcW w:w="2830" w:type="dxa"/>
          </w:tcPr>
          <w:p w14:paraId="5768AD11" w14:textId="77777777" w:rsidR="00827B6D" w:rsidRDefault="00827B6D" w:rsidP="00C66160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9. หลักฐานอ้างอิง</w:t>
            </w:r>
          </w:p>
          <w:p w14:paraId="6B30CF60" w14:textId="65C447A1" w:rsidR="00441859" w:rsidRPr="00B91C75" w:rsidRDefault="00441859" w:rsidP="00C66160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(โปรดแนบเอกสาร/หลักฐานประกอบการรายงาน)</w:t>
            </w:r>
          </w:p>
        </w:tc>
        <w:tc>
          <w:tcPr>
            <w:tcW w:w="11452" w:type="dxa"/>
            <w:gridSpan w:val="2"/>
          </w:tcPr>
          <w:p w14:paraId="26284278" w14:textId="77777777" w:rsidR="00827B6D" w:rsidRPr="00B91C75" w:rsidRDefault="00827B6D" w:rsidP="004418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061D861" w14:textId="4AF97024" w:rsidR="00827B6D" w:rsidRDefault="009720EC" w:rsidP="00A37A1A">
      <w:pPr>
        <w:tabs>
          <w:tab w:val="left" w:pos="337"/>
        </w:tabs>
        <w:spacing w:before="240"/>
        <w:ind w:right="-23"/>
        <w:jc w:val="right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รายงาน</w:t>
      </w:r>
      <w:r w:rsidR="00827B6D" w:rsidRPr="0076491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 ณ วันที่................................................</w:t>
      </w:r>
    </w:p>
    <w:p w14:paraId="686CED73" w14:textId="68007601" w:rsidR="00BF18A8" w:rsidRPr="004100A1" w:rsidRDefault="00827B6D" w:rsidP="00BF18A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  <w:r w:rsidR="00B87F61" w:rsidRPr="00323D3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แบบฟอร์มรายงานการประเมินส่วนราชการตามมาตรการปรับปรุงประสิทธิภาพในการปฏิบัติราชการ</w:t>
      </w:r>
      <w:r w:rsidR="00B87F61" w:rsidRPr="00323D3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87F61" w:rsidRPr="00323D35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B87F61" w:rsidRPr="00323D35">
        <w:rPr>
          <w:rFonts w:ascii="TH SarabunPSK" w:hAnsi="TH SarabunPSK" w:cs="TH SarabunPSK" w:hint="cs"/>
          <w:b/>
          <w:bCs/>
          <w:sz w:val="36"/>
          <w:szCs w:val="36"/>
          <w:cs/>
        </w:rPr>
        <w:t>และการปฏิบัติราชการตามคำรับรอง</w:t>
      </w:r>
      <w:r w:rsidR="00B87F61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การปฏิบัติราชการ</w:t>
      </w:r>
      <w:r w:rsidR="00B87F61" w:rsidRPr="00323D35">
        <w:rPr>
          <w:rFonts w:ascii="TH SarabunPSK" w:hAnsi="TH SarabunPSK" w:cs="TH SarabunPSK"/>
          <w:b/>
          <w:bCs/>
          <w:sz w:val="36"/>
          <w:szCs w:val="36"/>
          <w:cs/>
        </w:rPr>
        <w:t>ของกรม</w:t>
      </w:r>
      <w:r w:rsidR="00B87F61" w:rsidRPr="00323D35">
        <w:rPr>
          <w:rFonts w:ascii="TH SarabunPSK" w:hAnsi="TH SarabunPSK" w:cs="TH SarabunPSK" w:hint="cs"/>
          <w:b/>
          <w:bCs/>
          <w:sz w:val="36"/>
          <w:szCs w:val="36"/>
          <w:cs/>
        </w:rPr>
        <w:t>สุขภาพจิต (</w:t>
      </w:r>
      <w:r w:rsidR="00B87F61" w:rsidRPr="00323D35">
        <w:rPr>
          <w:rFonts w:ascii="TH SarabunPSK" w:hAnsi="TH SarabunPSK" w:cs="TH SarabunPSK"/>
          <w:b/>
          <w:bCs/>
          <w:sz w:val="36"/>
          <w:szCs w:val="36"/>
        </w:rPr>
        <w:t xml:space="preserve">PA) </w:t>
      </w:r>
      <w:r w:rsidR="00B87F61" w:rsidRPr="00323D35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</w:t>
      </w:r>
      <w:r w:rsidR="00B87F61" w:rsidRPr="00323D35">
        <w:rPr>
          <w:rFonts w:ascii="TH SarabunPSK" w:hAnsi="TH SarabunPSK" w:cs="TH SarabunPSK"/>
          <w:b/>
          <w:bCs/>
          <w:sz w:val="36"/>
          <w:szCs w:val="36"/>
        </w:rPr>
        <w:t>6</w:t>
      </w:r>
      <w:r w:rsidR="00B87F61" w:rsidRPr="00323D35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รอบ </w:t>
      </w:r>
      <w:r w:rsidR="002255E7">
        <w:rPr>
          <w:rFonts w:ascii="TH SarabunPSK" w:hAnsi="TH SarabunPSK" w:cs="TH SarabunPSK" w:hint="cs"/>
          <w:b/>
          <w:bCs/>
          <w:sz w:val="36"/>
          <w:szCs w:val="36"/>
          <w:cs/>
        </w:rPr>
        <w:t>12</w:t>
      </w:r>
      <w:r w:rsidR="00B87F61" w:rsidRPr="00323D35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เดือน</w:t>
      </w:r>
    </w:p>
    <w:p w14:paraId="3171A29A" w14:textId="1E74AD78" w:rsidR="00BF18A8" w:rsidRPr="004100A1" w:rsidRDefault="00BF18A8" w:rsidP="00BF18A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100A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หน่วยงานผู้กำกับดูแลตัวชี้วัด </w:t>
      </w:r>
      <w:r w:rsidRPr="004100A1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4100A1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กลุ่มพัฒนาระบบบริหาร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8581"/>
        <w:gridCol w:w="2871"/>
      </w:tblGrid>
      <w:tr w:rsidR="00CC68CD" w:rsidRPr="00B91C75" w14:paraId="3B8F0A88" w14:textId="005ED654" w:rsidTr="007728F7">
        <w:tc>
          <w:tcPr>
            <w:tcW w:w="2830" w:type="dxa"/>
          </w:tcPr>
          <w:p w14:paraId="6BD489CC" w14:textId="77777777" w:rsidR="00CC68CD" w:rsidRPr="00B91C75" w:rsidRDefault="00CC68CD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1. ชื่อตัวชี้วัด</w:t>
            </w:r>
          </w:p>
        </w:tc>
        <w:tc>
          <w:tcPr>
            <w:tcW w:w="8581" w:type="dxa"/>
            <w:tcBorders>
              <w:right w:val="single" w:sz="4" w:space="0" w:color="000000"/>
            </w:tcBorders>
          </w:tcPr>
          <w:p w14:paraId="417360D4" w14:textId="77777777" w:rsidR="00CC68CD" w:rsidRDefault="00CC68CD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การประเมินสถานะของส่วนราชการในการเป็นระบบราชการ 4.0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PMQA 4.0)</w:t>
            </w:r>
          </w:p>
          <w:p w14:paraId="53B756F0" w14:textId="2AEFB09B" w:rsidR="00CC68CD" w:rsidRPr="00B91C75" w:rsidRDefault="00CC68CD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2871" w:type="dxa"/>
            <w:tcBorders>
              <w:left w:val="single" w:sz="4" w:space="0" w:color="000000"/>
            </w:tcBorders>
          </w:tcPr>
          <w:p w14:paraId="0256781D" w14:textId="77777777" w:rsidR="00CC68CD" w:rsidRDefault="00CC68CD" w:rsidP="00CC68CD">
            <w:pPr>
              <w:ind w:left="8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ตัวชี้วัดมาตรการปรับปรุงฯ</w:t>
            </w:r>
          </w:p>
          <w:p w14:paraId="5151134E" w14:textId="4856FBFB" w:rsidR="00CC68CD" w:rsidRPr="00B91C75" w:rsidRDefault="00CC68CD" w:rsidP="00CC68CD">
            <w:pPr>
              <w:ind w:left="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PA</w:t>
            </w:r>
          </w:p>
        </w:tc>
      </w:tr>
      <w:tr w:rsidR="00B91C75" w:rsidRPr="00B91C75" w14:paraId="349832A6" w14:textId="77777777" w:rsidTr="007728F7">
        <w:tc>
          <w:tcPr>
            <w:tcW w:w="2830" w:type="dxa"/>
          </w:tcPr>
          <w:p w14:paraId="7993D8F9" w14:textId="13E72713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เป้าหมาย (รอบ </w:t>
            </w:r>
            <w:r w:rsidR="007728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  <w:r w:rsidRPr="00B91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เดือน)</w:t>
            </w:r>
          </w:p>
        </w:tc>
        <w:tc>
          <w:tcPr>
            <w:tcW w:w="11452" w:type="dxa"/>
            <w:gridSpan w:val="2"/>
          </w:tcPr>
          <w:p w14:paraId="37F7B2EE" w14:textId="7484D6B9" w:rsidR="00A82565" w:rsidRPr="00B91C75" w:rsidRDefault="00020689" w:rsidP="001D464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คะแนนการประเมินสถานะของหน่วยงานในการเป็นระบบราชการ 4.0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PMQA 4.0) </w:t>
            </w:r>
            <w:r w:rsidR="002255E7">
              <w:rPr>
                <w:rFonts w:ascii="TH SarabunPSK" w:hAnsi="TH SarabunPSK" w:cs="TH SarabunPSK"/>
                <w:sz w:val="32"/>
                <w:szCs w:val="32"/>
              </w:rPr>
              <w:t xml:space="preserve">457.46 </w:t>
            </w:r>
            <w:r w:rsidR="002255E7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B91C75" w:rsidRPr="00B91C75" w14:paraId="73C3E1F6" w14:textId="77777777" w:rsidTr="007728F7">
        <w:tc>
          <w:tcPr>
            <w:tcW w:w="2830" w:type="dxa"/>
          </w:tcPr>
          <w:p w14:paraId="4DDBCA25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3. ความก้าวหน้า/</w:t>
            </w:r>
          </w:p>
          <w:p w14:paraId="03E6BDFE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ข้อมูลผลการดำเนินงาน</w:t>
            </w:r>
          </w:p>
        </w:tc>
        <w:tc>
          <w:tcPr>
            <w:tcW w:w="11452" w:type="dxa"/>
            <w:gridSpan w:val="2"/>
          </w:tcPr>
          <w:p w14:paraId="461376DD" w14:textId="0DAFAC09" w:rsidR="00B91C75" w:rsidRPr="002255E7" w:rsidRDefault="002255E7" w:rsidP="001D464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255E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2255E7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คะแนนการประเมินสถานะของหน่วยงานในการเป็นระบบราชการ 4.0 (</w:t>
            </w:r>
            <w:r w:rsidRPr="002255E7">
              <w:rPr>
                <w:rFonts w:ascii="TH SarabunPSK" w:hAnsi="TH SarabunPSK" w:cs="TH SarabunPSK"/>
                <w:sz w:val="32"/>
                <w:szCs w:val="32"/>
              </w:rPr>
              <w:t>PMQA 4.0)</w:t>
            </w:r>
            <w:r w:rsidRPr="002255E7">
              <w:rPr>
                <w:rFonts w:ascii="TH SarabunPSK" w:hAnsi="TH SarabunPSK" w:cs="TH SarabunPSK"/>
                <w:sz w:val="32"/>
                <w:szCs w:val="32"/>
              </w:rPr>
              <w:t xml:space="preserve"> ................... </w:t>
            </w:r>
            <w:r w:rsidRPr="002255E7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B91C75" w:rsidRPr="00B91C75" w14:paraId="1DC2EA44" w14:textId="77777777" w:rsidTr="007728F7">
        <w:tc>
          <w:tcPr>
            <w:tcW w:w="2830" w:type="dxa"/>
          </w:tcPr>
          <w:p w14:paraId="3CC086DD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4. คำชี้แจงการปฏิบัติงาน/มาตรการที่ได้ดำเนินการ</w:t>
            </w:r>
          </w:p>
        </w:tc>
        <w:tc>
          <w:tcPr>
            <w:tcW w:w="11452" w:type="dxa"/>
            <w:gridSpan w:val="2"/>
          </w:tcPr>
          <w:p w14:paraId="4102A6B9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1C75" w:rsidRPr="00B91C75" w14:paraId="4BC157E1" w14:textId="77777777" w:rsidTr="007728F7">
        <w:tc>
          <w:tcPr>
            <w:tcW w:w="2830" w:type="dxa"/>
          </w:tcPr>
          <w:p w14:paraId="59A1EB1F" w14:textId="652DD719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5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ปัญหา/อุปสรรคในการดำเนินงาน/ผลกระทบที่ได้รับ</w:t>
            </w:r>
          </w:p>
        </w:tc>
        <w:tc>
          <w:tcPr>
            <w:tcW w:w="11452" w:type="dxa"/>
            <w:gridSpan w:val="2"/>
          </w:tcPr>
          <w:p w14:paraId="33C5FBD9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5B89C6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16018055" w14:textId="77777777" w:rsidTr="007728F7">
        <w:tc>
          <w:tcPr>
            <w:tcW w:w="2830" w:type="dxa"/>
          </w:tcPr>
          <w:p w14:paraId="5355429B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6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การแก้ไขปัญหา/</w:t>
            </w:r>
          </w:p>
          <w:p w14:paraId="08E9156B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การดำเนินงานของหน่วยงานเพื่อลดผลกระทบ</w:t>
            </w:r>
          </w:p>
        </w:tc>
        <w:tc>
          <w:tcPr>
            <w:tcW w:w="11452" w:type="dxa"/>
            <w:gridSpan w:val="2"/>
          </w:tcPr>
          <w:p w14:paraId="70E76CEE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4AD61A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049629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046329E6" w14:textId="77777777" w:rsidTr="007728F7">
        <w:tc>
          <w:tcPr>
            <w:tcW w:w="2830" w:type="dxa"/>
          </w:tcPr>
          <w:p w14:paraId="52A503C3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7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ปัจจัยความสำเร็จในการดำเนินงาน</w:t>
            </w:r>
          </w:p>
        </w:tc>
        <w:tc>
          <w:tcPr>
            <w:tcW w:w="11452" w:type="dxa"/>
            <w:gridSpan w:val="2"/>
          </w:tcPr>
          <w:p w14:paraId="1F8E233D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EA9502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2A7DD937" w14:textId="77777777" w:rsidTr="007728F7">
        <w:tc>
          <w:tcPr>
            <w:tcW w:w="2830" w:type="dxa"/>
          </w:tcPr>
          <w:p w14:paraId="6B4B0A8F" w14:textId="77777777" w:rsidR="00B91C75" w:rsidRP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8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. </w:t>
            </w: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ข้อเสนอแนะในการดำเนินงาน</w:t>
            </w:r>
          </w:p>
        </w:tc>
        <w:tc>
          <w:tcPr>
            <w:tcW w:w="11452" w:type="dxa"/>
            <w:gridSpan w:val="2"/>
          </w:tcPr>
          <w:p w14:paraId="38E0FE05" w14:textId="77777777" w:rsidR="00B91C75" w:rsidRPr="00B91C75" w:rsidRDefault="00B91C75" w:rsidP="001D46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1C75" w:rsidRPr="00B91C75" w14:paraId="450C251F" w14:textId="77777777" w:rsidTr="007728F7">
        <w:tc>
          <w:tcPr>
            <w:tcW w:w="2830" w:type="dxa"/>
          </w:tcPr>
          <w:p w14:paraId="3DEE1B13" w14:textId="77777777" w:rsidR="00B91C75" w:rsidRDefault="00B91C75" w:rsidP="001D4644">
            <w:p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B91C75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9. หลักฐานอ้างอิง</w:t>
            </w:r>
          </w:p>
          <w:p w14:paraId="3902CCD3" w14:textId="60659D4E" w:rsidR="00A37A1A" w:rsidRPr="00A37A1A" w:rsidRDefault="00A37A1A" w:rsidP="001D46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(โปรดแนบเอกสาร/หลักฐานประกอบการรายงาน)</w:t>
            </w:r>
          </w:p>
        </w:tc>
        <w:tc>
          <w:tcPr>
            <w:tcW w:w="11452" w:type="dxa"/>
            <w:gridSpan w:val="2"/>
          </w:tcPr>
          <w:p w14:paraId="1D32E872" w14:textId="77777777" w:rsidR="00B91C75" w:rsidRPr="00B91C75" w:rsidRDefault="00B91C75" w:rsidP="00A37A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565FA5D" w14:textId="65F06DC2" w:rsidR="00B91C75" w:rsidRDefault="0076491C" w:rsidP="0076491C">
      <w:pPr>
        <w:tabs>
          <w:tab w:val="left" w:pos="299"/>
        </w:tabs>
        <w:ind w:right="-22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/>
          <w:b/>
          <w:bCs/>
          <w:color w:val="FF0000"/>
          <w:cs/>
        </w:rPr>
        <w:tab/>
      </w:r>
    </w:p>
    <w:p w14:paraId="5711A386" w14:textId="0ECFD99B" w:rsidR="00B91C75" w:rsidRPr="00BF18A8" w:rsidRDefault="0014221E" w:rsidP="00BF18A8">
      <w:pPr>
        <w:tabs>
          <w:tab w:val="left" w:pos="299"/>
        </w:tabs>
        <w:ind w:right="-22"/>
        <w:jc w:val="right"/>
        <w:rPr>
          <w:rFonts w:ascii="TH SarabunPSK" w:hAnsi="TH SarabunPSK" w:cs="TH SarabunPSK"/>
          <w:b/>
          <w:bCs/>
          <w:color w:val="FF000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รายงาน</w:t>
      </w:r>
      <w:r w:rsidR="0076491C" w:rsidRPr="0076491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 ณ วันที่................................................</w:t>
      </w:r>
    </w:p>
    <w:sectPr w:rsidR="00B91C75" w:rsidRPr="00BF18A8" w:rsidSect="00837627">
      <w:pgSz w:w="16838" w:h="11906" w:orient="landscape"/>
      <w:pgMar w:top="709" w:right="1440" w:bottom="0" w:left="1106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CF337" w14:textId="77777777" w:rsidR="00F808D3" w:rsidRDefault="00F808D3" w:rsidP="0076491C">
      <w:pPr>
        <w:spacing w:after="0" w:line="240" w:lineRule="auto"/>
      </w:pPr>
      <w:r>
        <w:separator/>
      </w:r>
    </w:p>
  </w:endnote>
  <w:endnote w:type="continuationSeparator" w:id="0">
    <w:p w14:paraId="7CB735DA" w14:textId="77777777" w:rsidR="00F808D3" w:rsidRDefault="00F808D3" w:rsidP="0076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A8E24" w14:textId="77777777" w:rsidR="00F808D3" w:rsidRDefault="00F808D3" w:rsidP="0076491C">
      <w:pPr>
        <w:spacing w:after="0" w:line="240" w:lineRule="auto"/>
      </w:pPr>
      <w:r>
        <w:separator/>
      </w:r>
    </w:p>
  </w:footnote>
  <w:footnote w:type="continuationSeparator" w:id="0">
    <w:p w14:paraId="325C5162" w14:textId="77777777" w:rsidR="00F808D3" w:rsidRDefault="00F808D3" w:rsidP="00764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91F"/>
    <w:rsid w:val="00020689"/>
    <w:rsid w:val="000216FF"/>
    <w:rsid w:val="000217A3"/>
    <w:rsid w:val="00032DC1"/>
    <w:rsid w:val="000369CD"/>
    <w:rsid w:val="000614CD"/>
    <w:rsid w:val="00081B97"/>
    <w:rsid w:val="00086815"/>
    <w:rsid w:val="000A1A12"/>
    <w:rsid w:val="000B46F7"/>
    <w:rsid w:val="000D681A"/>
    <w:rsid w:val="000E4AC6"/>
    <w:rsid w:val="000E540E"/>
    <w:rsid w:val="0010533C"/>
    <w:rsid w:val="001323DE"/>
    <w:rsid w:val="0014221E"/>
    <w:rsid w:val="00145BFE"/>
    <w:rsid w:val="00151A2C"/>
    <w:rsid w:val="00176C71"/>
    <w:rsid w:val="00192A44"/>
    <w:rsid w:val="001B6274"/>
    <w:rsid w:val="001B7FF4"/>
    <w:rsid w:val="001C5DEA"/>
    <w:rsid w:val="001C7019"/>
    <w:rsid w:val="001F3240"/>
    <w:rsid w:val="00200705"/>
    <w:rsid w:val="00203563"/>
    <w:rsid w:val="00204107"/>
    <w:rsid w:val="00211C21"/>
    <w:rsid w:val="002255E7"/>
    <w:rsid w:val="00227307"/>
    <w:rsid w:val="002276B3"/>
    <w:rsid w:val="00254C1B"/>
    <w:rsid w:val="00255EBE"/>
    <w:rsid w:val="00256528"/>
    <w:rsid w:val="00263E79"/>
    <w:rsid w:val="0029309C"/>
    <w:rsid w:val="002956D4"/>
    <w:rsid w:val="002B5C70"/>
    <w:rsid w:val="002D6492"/>
    <w:rsid w:val="002E19A7"/>
    <w:rsid w:val="0030019C"/>
    <w:rsid w:val="003025FE"/>
    <w:rsid w:val="003157CA"/>
    <w:rsid w:val="00320F0F"/>
    <w:rsid w:val="00323B05"/>
    <w:rsid w:val="00323D35"/>
    <w:rsid w:val="0032698D"/>
    <w:rsid w:val="003544A7"/>
    <w:rsid w:val="0037291F"/>
    <w:rsid w:val="003A3700"/>
    <w:rsid w:val="003A6D85"/>
    <w:rsid w:val="003F1A37"/>
    <w:rsid w:val="003F714D"/>
    <w:rsid w:val="004100A1"/>
    <w:rsid w:val="00411BCE"/>
    <w:rsid w:val="00441859"/>
    <w:rsid w:val="0045168E"/>
    <w:rsid w:val="00454C19"/>
    <w:rsid w:val="00476FE9"/>
    <w:rsid w:val="0048246C"/>
    <w:rsid w:val="00487DB7"/>
    <w:rsid w:val="00494871"/>
    <w:rsid w:val="004A27D9"/>
    <w:rsid w:val="004A5617"/>
    <w:rsid w:val="004C0438"/>
    <w:rsid w:val="004C0DC9"/>
    <w:rsid w:val="004C3B15"/>
    <w:rsid w:val="004C5136"/>
    <w:rsid w:val="004E1B43"/>
    <w:rsid w:val="004F4729"/>
    <w:rsid w:val="00504078"/>
    <w:rsid w:val="005102B8"/>
    <w:rsid w:val="00512248"/>
    <w:rsid w:val="005167F0"/>
    <w:rsid w:val="00521724"/>
    <w:rsid w:val="00524A1E"/>
    <w:rsid w:val="005320AA"/>
    <w:rsid w:val="00532D47"/>
    <w:rsid w:val="00533BDB"/>
    <w:rsid w:val="00534D71"/>
    <w:rsid w:val="00543AB8"/>
    <w:rsid w:val="00551068"/>
    <w:rsid w:val="005513C5"/>
    <w:rsid w:val="0055360B"/>
    <w:rsid w:val="0055609F"/>
    <w:rsid w:val="00567B71"/>
    <w:rsid w:val="005A265C"/>
    <w:rsid w:val="00622581"/>
    <w:rsid w:val="00644334"/>
    <w:rsid w:val="0065073B"/>
    <w:rsid w:val="00663D5C"/>
    <w:rsid w:val="0067378D"/>
    <w:rsid w:val="00690DDA"/>
    <w:rsid w:val="00692272"/>
    <w:rsid w:val="006A4C3D"/>
    <w:rsid w:val="006C50E0"/>
    <w:rsid w:val="006D08E1"/>
    <w:rsid w:val="006D23B6"/>
    <w:rsid w:val="006F2096"/>
    <w:rsid w:val="006F5A93"/>
    <w:rsid w:val="00737FF7"/>
    <w:rsid w:val="00757BFA"/>
    <w:rsid w:val="0076491C"/>
    <w:rsid w:val="00765C51"/>
    <w:rsid w:val="007728F7"/>
    <w:rsid w:val="00794975"/>
    <w:rsid w:val="007A0A3D"/>
    <w:rsid w:val="007A412F"/>
    <w:rsid w:val="007B67A7"/>
    <w:rsid w:val="007C46A8"/>
    <w:rsid w:val="007E65FF"/>
    <w:rsid w:val="008114C9"/>
    <w:rsid w:val="00815042"/>
    <w:rsid w:val="00827B6D"/>
    <w:rsid w:val="0083640D"/>
    <w:rsid w:val="00837627"/>
    <w:rsid w:val="00882B3C"/>
    <w:rsid w:val="00883AAB"/>
    <w:rsid w:val="008D2F38"/>
    <w:rsid w:val="008E73AC"/>
    <w:rsid w:val="008F1047"/>
    <w:rsid w:val="009057FA"/>
    <w:rsid w:val="00923375"/>
    <w:rsid w:val="00937D5B"/>
    <w:rsid w:val="00953D26"/>
    <w:rsid w:val="009720EC"/>
    <w:rsid w:val="009743DA"/>
    <w:rsid w:val="009925D9"/>
    <w:rsid w:val="009B4877"/>
    <w:rsid w:val="009B62CF"/>
    <w:rsid w:val="009D1122"/>
    <w:rsid w:val="009D5530"/>
    <w:rsid w:val="009F7D56"/>
    <w:rsid w:val="00A037E4"/>
    <w:rsid w:val="00A155E6"/>
    <w:rsid w:val="00A37A1A"/>
    <w:rsid w:val="00A45848"/>
    <w:rsid w:val="00A62C9B"/>
    <w:rsid w:val="00A82565"/>
    <w:rsid w:val="00A84468"/>
    <w:rsid w:val="00A867AF"/>
    <w:rsid w:val="00A91592"/>
    <w:rsid w:val="00AA7892"/>
    <w:rsid w:val="00AC31C1"/>
    <w:rsid w:val="00AD38AF"/>
    <w:rsid w:val="00AD5D41"/>
    <w:rsid w:val="00AE237E"/>
    <w:rsid w:val="00AF35F5"/>
    <w:rsid w:val="00B10A8D"/>
    <w:rsid w:val="00B21B6D"/>
    <w:rsid w:val="00B550F8"/>
    <w:rsid w:val="00B837E5"/>
    <w:rsid w:val="00B8695B"/>
    <w:rsid w:val="00B87F61"/>
    <w:rsid w:val="00B903E4"/>
    <w:rsid w:val="00B91C75"/>
    <w:rsid w:val="00B96C86"/>
    <w:rsid w:val="00BC346A"/>
    <w:rsid w:val="00BD2AAE"/>
    <w:rsid w:val="00BF18A8"/>
    <w:rsid w:val="00C06DDF"/>
    <w:rsid w:val="00C1082F"/>
    <w:rsid w:val="00C21C88"/>
    <w:rsid w:val="00C34204"/>
    <w:rsid w:val="00C552D6"/>
    <w:rsid w:val="00CB3BE3"/>
    <w:rsid w:val="00CB55E5"/>
    <w:rsid w:val="00CB5EC0"/>
    <w:rsid w:val="00CC68CD"/>
    <w:rsid w:val="00CD0D3D"/>
    <w:rsid w:val="00CD57A1"/>
    <w:rsid w:val="00CD71BF"/>
    <w:rsid w:val="00D001FD"/>
    <w:rsid w:val="00D02EC1"/>
    <w:rsid w:val="00D14C1E"/>
    <w:rsid w:val="00D17F35"/>
    <w:rsid w:val="00D22A2B"/>
    <w:rsid w:val="00D95816"/>
    <w:rsid w:val="00DB77F9"/>
    <w:rsid w:val="00DD04FD"/>
    <w:rsid w:val="00DE45AE"/>
    <w:rsid w:val="00DF78CE"/>
    <w:rsid w:val="00E06AA9"/>
    <w:rsid w:val="00E201D9"/>
    <w:rsid w:val="00E23209"/>
    <w:rsid w:val="00E365FB"/>
    <w:rsid w:val="00E369FA"/>
    <w:rsid w:val="00E44CAC"/>
    <w:rsid w:val="00E64A01"/>
    <w:rsid w:val="00E705B7"/>
    <w:rsid w:val="00E928B2"/>
    <w:rsid w:val="00EC48D6"/>
    <w:rsid w:val="00EF576F"/>
    <w:rsid w:val="00F20750"/>
    <w:rsid w:val="00F24748"/>
    <w:rsid w:val="00F5781C"/>
    <w:rsid w:val="00F674CA"/>
    <w:rsid w:val="00F808D3"/>
    <w:rsid w:val="00F8456C"/>
    <w:rsid w:val="00F96496"/>
    <w:rsid w:val="00FB389F"/>
    <w:rsid w:val="0BB2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A6C7"/>
  <w15:chartTrackingRefBased/>
  <w15:docId w15:val="{20FE8A8C-A9A4-4B51-BA13-CD70FA30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A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0D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D0D3D"/>
    <w:rPr>
      <w:rFonts w:ascii="Segoe UI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764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6491C"/>
  </w:style>
  <w:style w:type="paragraph" w:styleId="a9">
    <w:name w:val="footer"/>
    <w:basedOn w:val="a"/>
    <w:link w:val="aa"/>
    <w:uiPriority w:val="99"/>
    <w:unhideWhenUsed/>
    <w:rsid w:val="00764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64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1759</Words>
  <Characters>10031</Characters>
  <Application>Microsoft Office Word</Application>
  <DocSecurity>0</DocSecurity>
  <Lines>83</Lines>
  <Paragraphs>23</Paragraphs>
  <ScaleCrop>false</ScaleCrop>
  <Company/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Thibet Yimyam</cp:lastModifiedBy>
  <cp:revision>185</cp:revision>
  <cp:lastPrinted>2023-09-13T09:22:00Z</cp:lastPrinted>
  <dcterms:created xsi:type="dcterms:W3CDTF">2022-03-03T02:45:00Z</dcterms:created>
  <dcterms:modified xsi:type="dcterms:W3CDTF">2023-09-13T09:26:00Z</dcterms:modified>
</cp:coreProperties>
</file>